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FED9" w14:textId="6EDAEBD6" w:rsidR="006541D3" w:rsidRDefault="00DF25D6" w:rsidP="00DF25D6">
      <w:pPr>
        <w:rPr>
          <w:b/>
          <w:bCs/>
        </w:rPr>
      </w:pPr>
      <w:r w:rsidRPr="007F53D3">
        <w:rPr>
          <w:b/>
          <w:bCs/>
        </w:rPr>
        <w:t xml:space="preserve">Hello </w:t>
      </w:r>
      <w:r w:rsidR="00B9406A" w:rsidRPr="007F53D3">
        <w:rPr>
          <w:b/>
          <w:bCs/>
        </w:rPr>
        <w:t>Dewdney</w:t>
      </w:r>
      <w:r w:rsidRPr="007F53D3">
        <w:rPr>
          <w:b/>
          <w:bCs/>
        </w:rPr>
        <w:t xml:space="preserve"> Families, </w:t>
      </w:r>
    </w:p>
    <w:p w14:paraId="06592331" w14:textId="57AC97B2" w:rsidR="00A95531" w:rsidRDefault="00BF661C" w:rsidP="008E6EF6">
      <w:r w:rsidRPr="00BF661C">
        <w:t xml:space="preserve">We had a great start to the Christmas </w:t>
      </w:r>
      <w:r w:rsidR="008F1AFB" w:rsidRPr="00BF661C">
        <w:t>season.</w:t>
      </w:r>
      <w:r>
        <w:t xml:space="preserve"> </w:t>
      </w:r>
      <w:r w:rsidR="008F1AFB">
        <w:t xml:space="preserve">The Christmas Store was a huge success </w:t>
      </w:r>
      <w:r w:rsidR="00657FCC">
        <w:t xml:space="preserve">all the proceeds were donated to the My House program in Mission </w:t>
      </w:r>
      <w:r w:rsidR="00D40ADB">
        <w:t>s</w:t>
      </w:r>
      <w:r w:rsidR="00657FCC">
        <w:t>upport</w:t>
      </w:r>
      <w:r w:rsidR="00D40ADB">
        <w:t>ing</w:t>
      </w:r>
      <w:r w:rsidR="00657FCC">
        <w:t xml:space="preserve"> </w:t>
      </w:r>
      <w:r w:rsidR="00D40ADB">
        <w:t>y</w:t>
      </w:r>
      <w:r w:rsidR="00657FCC">
        <w:t xml:space="preserve">outh at </w:t>
      </w:r>
      <w:r w:rsidR="00D40ADB">
        <w:t xml:space="preserve">risk. </w:t>
      </w:r>
      <w:r w:rsidR="005E4D78">
        <w:t xml:space="preserve">The children were so excited to shop for their family! If you signed up for the Candlelight Parade look on the PAC Facebook page for updates and meeting locations. </w:t>
      </w:r>
      <w:r w:rsidR="00294E95">
        <w:t xml:space="preserve">It was great to see all the fun, creative and festive outfits and hats today for Festive Friday. </w:t>
      </w:r>
    </w:p>
    <w:p w14:paraId="442083B9" w14:textId="79E00C2E" w:rsidR="008E6EF6" w:rsidRPr="00004F0A" w:rsidRDefault="008E6EF6" w:rsidP="008E6EF6">
      <w:pPr>
        <w:rPr>
          <w:b/>
          <w:bCs/>
        </w:rPr>
      </w:pPr>
      <w:r w:rsidRPr="00004F0A">
        <w:rPr>
          <w:b/>
          <w:bCs/>
        </w:rPr>
        <w:t xml:space="preserve">Hot Chocolate Sale </w:t>
      </w:r>
    </w:p>
    <w:p w14:paraId="6F6F4C23" w14:textId="4225F887" w:rsidR="008E6EF6" w:rsidRDefault="008E6EF6" w:rsidP="008E6EF6">
      <w:pPr>
        <w:pStyle w:val="ListParagraph"/>
        <w:numPr>
          <w:ilvl w:val="0"/>
          <w:numId w:val="26"/>
        </w:numPr>
      </w:pPr>
      <w:r>
        <w:t>The Grade 6 students will be hosting a hot chocolate sale on Wednesday</w:t>
      </w:r>
      <w:r w:rsidR="00394FF8">
        <w:t>, December 10</w:t>
      </w:r>
      <w:r w:rsidR="00394FF8" w:rsidRPr="00394FF8">
        <w:rPr>
          <w:vertAlign w:val="superscript"/>
        </w:rPr>
        <w:t>th</w:t>
      </w:r>
      <w:r w:rsidR="00394FF8">
        <w:t xml:space="preserve"> </w:t>
      </w:r>
      <w:r>
        <w:t>at lunch</w:t>
      </w:r>
      <w:r w:rsidR="00394FF8">
        <w:t>time</w:t>
      </w:r>
      <w:r>
        <w:t xml:space="preserve"> in the DEN</w:t>
      </w:r>
    </w:p>
    <w:p w14:paraId="798076FC" w14:textId="4CE351AB" w:rsidR="008E6EF6" w:rsidRDefault="008E6EF6" w:rsidP="008E6EF6">
      <w:pPr>
        <w:pStyle w:val="ListParagraph"/>
        <w:numPr>
          <w:ilvl w:val="0"/>
          <w:numId w:val="26"/>
        </w:numPr>
      </w:pPr>
      <w:r>
        <w:t xml:space="preserve">Please bring your own </w:t>
      </w:r>
      <w:r w:rsidR="006B291C">
        <w:t xml:space="preserve">mug if possible </w:t>
      </w:r>
    </w:p>
    <w:p w14:paraId="4D0D6CB0" w14:textId="7BCEA893" w:rsidR="006B291C" w:rsidRDefault="006B291C" w:rsidP="008E6EF6">
      <w:pPr>
        <w:pStyle w:val="ListParagraph"/>
        <w:numPr>
          <w:ilvl w:val="0"/>
          <w:numId w:val="26"/>
        </w:numPr>
      </w:pPr>
      <w:r>
        <w:t xml:space="preserve">Hot Chocolate </w:t>
      </w:r>
      <w:r w:rsidR="00394FF8">
        <w:t>will be</w:t>
      </w:r>
      <w:r>
        <w:t xml:space="preserve"> $1 per cup </w:t>
      </w:r>
    </w:p>
    <w:p w14:paraId="431AD22E" w14:textId="0D8EC3D1" w:rsidR="00A95531" w:rsidRPr="0071116E" w:rsidRDefault="00003D2C" w:rsidP="00A95531">
      <w:pPr>
        <w:spacing w:after="0"/>
        <w:rPr>
          <w:b/>
          <w:bCs/>
        </w:rPr>
      </w:pPr>
      <w:r w:rsidRPr="0071116E">
        <w:rPr>
          <w:b/>
          <w:bCs/>
        </w:rPr>
        <w:t xml:space="preserve">Weather and extra clothing </w:t>
      </w:r>
    </w:p>
    <w:p w14:paraId="4297785A" w14:textId="3BC67724" w:rsidR="0071116E" w:rsidRDefault="00F17B04" w:rsidP="00F17B04">
      <w:pPr>
        <w:pStyle w:val="ListParagraph"/>
        <w:numPr>
          <w:ilvl w:val="0"/>
          <w:numId w:val="22"/>
        </w:numPr>
        <w:spacing w:after="0"/>
      </w:pPr>
      <w:r>
        <w:t xml:space="preserve">Students go </w:t>
      </w:r>
      <w:r w:rsidR="00AB1C4E">
        <w:t xml:space="preserve">outside in </w:t>
      </w:r>
      <w:proofErr w:type="spellStart"/>
      <w:r w:rsidR="00AB1C4E">
        <w:t>all weather</w:t>
      </w:r>
      <w:proofErr w:type="spellEnd"/>
      <w:r w:rsidR="00AB1C4E">
        <w:t xml:space="preserve"> types for recess and lunch, we rarely stay inside </w:t>
      </w:r>
    </w:p>
    <w:p w14:paraId="0FF0335D" w14:textId="28D66464" w:rsidR="00AB1C4E" w:rsidRDefault="00AB1C4E" w:rsidP="00F17B04">
      <w:pPr>
        <w:pStyle w:val="ListParagraph"/>
        <w:numPr>
          <w:ilvl w:val="0"/>
          <w:numId w:val="22"/>
        </w:numPr>
        <w:spacing w:after="0"/>
      </w:pPr>
      <w:r>
        <w:t>Please send your child with appropriate clothing as the weather gets wetter and colder</w:t>
      </w:r>
    </w:p>
    <w:p w14:paraId="086798F4" w14:textId="501044AC" w:rsidR="00AB1C4E" w:rsidRDefault="00AB1C4E" w:rsidP="00F17B04">
      <w:pPr>
        <w:pStyle w:val="ListParagraph"/>
        <w:numPr>
          <w:ilvl w:val="0"/>
          <w:numId w:val="22"/>
        </w:numPr>
        <w:spacing w:after="0"/>
      </w:pPr>
      <w:r>
        <w:t xml:space="preserve">If </w:t>
      </w:r>
      <w:r w:rsidR="000B2BCB">
        <w:t>possible,</w:t>
      </w:r>
      <w:r>
        <w:t xml:space="preserve"> an extra change of clothes and a bag for wet clothes should also be sent </w:t>
      </w:r>
      <w:r w:rsidR="00C53457">
        <w:t xml:space="preserve">to school </w:t>
      </w:r>
    </w:p>
    <w:p w14:paraId="07A9BCC8" w14:textId="77777777" w:rsidR="00A95531" w:rsidRDefault="00A95531" w:rsidP="00A95531">
      <w:pPr>
        <w:spacing w:after="0"/>
      </w:pPr>
    </w:p>
    <w:p w14:paraId="257B879E" w14:textId="7BF8CBE5" w:rsidR="00A95531" w:rsidRPr="0071116E" w:rsidRDefault="00A95531" w:rsidP="00A95531">
      <w:pPr>
        <w:spacing w:after="0"/>
        <w:rPr>
          <w:b/>
          <w:bCs/>
        </w:rPr>
      </w:pPr>
      <w:r w:rsidRPr="0071116E">
        <w:rPr>
          <w:b/>
          <w:bCs/>
        </w:rPr>
        <w:t>Christmas Concert and Lunch</w:t>
      </w:r>
      <w:r w:rsidR="004726E8">
        <w:rPr>
          <w:b/>
          <w:bCs/>
        </w:rPr>
        <w:t>eon</w:t>
      </w:r>
      <w:r w:rsidRPr="0071116E">
        <w:rPr>
          <w:b/>
          <w:bCs/>
        </w:rPr>
        <w:t xml:space="preserve"> </w:t>
      </w:r>
    </w:p>
    <w:p w14:paraId="5A6315D5" w14:textId="5DA9C78A" w:rsidR="00A95531" w:rsidRDefault="0071116E" w:rsidP="0071116E">
      <w:pPr>
        <w:pStyle w:val="ListParagraph"/>
        <w:numPr>
          <w:ilvl w:val="0"/>
          <w:numId w:val="22"/>
        </w:numPr>
        <w:spacing w:after="0"/>
      </w:pPr>
      <w:r>
        <w:t xml:space="preserve">Save the Date – December </w:t>
      </w:r>
      <w:r w:rsidR="00F97DA6">
        <w:t>18</w:t>
      </w:r>
      <w:r w:rsidR="00F97DA6" w:rsidRPr="00F97DA6">
        <w:rPr>
          <w:vertAlign w:val="superscript"/>
        </w:rPr>
        <w:t>th</w:t>
      </w:r>
      <w:r w:rsidR="00F97DA6">
        <w:t xml:space="preserve"> </w:t>
      </w:r>
    </w:p>
    <w:p w14:paraId="4CC79EF0" w14:textId="5C129AA5" w:rsidR="00F97DA6" w:rsidRDefault="00F97DA6" w:rsidP="0071116E">
      <w:pPr>
        <w:pStyle w:val="ListParagraph"/>
        <w:numPr>
          <w:ilvl w:val="0"/>
          <w:numId w:val="22"/>
        </w:numPr>
        <w:spacing w:after="0"/>
      </w:pPr>
      <w:r>
        <w:t xml:space="preserve">Christmas Concert in the morning at </w:t>
      </w:r>
      <w:r w:rsidR="00176B67">
        <w:t xml:space="preserve">9 am </w:t>
      </w:r>
    </w:p>
    <w:p w14:paraId="432C9A15" w14:textId="5C119BDD" w:rsidR="000976A8" w:rsidRDefault="00F17B04" w:rsidP="000976A8">
      <w:pPr>
        <w:pStyle w:val="ListParagraph"/>
        <w:numPr>
          <w:ilvl w:val="0"/>
          <w:numId w:val="22"/>
        </w:numPr>
        <w:spacing w:after="0"/>
      </w:pPr>
      <w:r>
        <w:t>The concert is f</w:t>
      </w:r>
      <w:r w:rsidR="00176B67">
        <w:t>ollowed by a</w:t>
      </w:r>
      <w:r w:rsidR="004726E8">
        <w:t xml:space="preserve"> FREE</w:t>
      </w:r>
      <w:r>
        <w:t xml:space="preserve"> </w:t>
      </w:r>
      <w:r w:rsidR="00176B67">
        <w:t xml:space="preserve">community lunch with family and students </w:t>
      </w:r>
      <w:r>
        <w:t>– we will all eat in the gym together</w:t>
      </w:r>
      <w:r w:rsidR="004726E8">
        <w:t xml:space="preserve">. Students will be sitting with their family members </w:t>
      </w:r>
    </w:p>
    <w:p w14:paraId="0F6FDD76" w14:textId="36B46FAA" w:rsidR="00BA23D3" w:rsidRDefault="00BA23D3" w:rsidP="0071116E">
      <w:pPr>
        <w:pStyle w:val="ListParagraph"/>
        <w:numPr>
          <w:ilvl w:val="0"/>
          <w:numId w:val="22"/>
        </w:numPr>
        <w:spacing w:after="0"/>
      </w:pPr>
      <w:r>
        <w:t xml:space="preserve">Each student will receive 2 tickets </w:t>
      </w:r>
      <w:r w:rsidR="00220447">
        <w:t xml:space="preserve">for family members to join </w:t>
      </w:r>
      <w:r>
        <w:t xml:space="preserve">the </w:t>
      </w:r>
      <w:r w:rsidR="00ED0704">
        <w:t>lunch;</w:t>
      </w:r>
      <w:r w:rsidR="00220447">
        <w:t xml:space="preserve"> more may be available once attendance is confirmed</w:t>
      </w:r>
      <w:r w:rsidR="000976A8">
        <w:t xml:space="preserve"> </w:t>
      </w:r>
    </w:p>
    <w:p w14:paraId="686A8972" w14:textId="77777777" w:rsidR="00A95531" w:rsidRDefault="00A95531" w:rsidP="00A95531">
      <w:pPr>
        <w:spacing w:after="0"/>
      </w:pPr>
    </w:p>
    <w:p w14:paraId="2120CA1F" w14:textId="21A2B89E" w:rsidR="003D27F9" w:rsidRDefault="00ED6114" w:rsidP="00EA5076">
      <w:pPr>
        <w:spacing w:after="0"/>
        <w:rPr>
          <w:b/>
          <w:bCs/>
        </w:rPr>
      </w:pPr>
      <w:r w:rsidRPr="00C00E96">
        <w:rPr>
          <w:b/>
          <w:bCs/>
        </w:rPr>
        <w:t>Christmas Raffle Baskets</w:t>
      </w:r>
    </w:p>
    <w:p w14:paraId="33EBB0C2" w14:textId="5D07F4F9" w:rsidR="00C00E96" w:rsidRPr="00927C1F" w:rsidRDefault="00C00E96" w:rsidP="00C00E96">
      <w:pPr>
        <w:pStyle w:val="ListParagraph"/>
        <w:numPr>
          <w:ilvl w:val="0"/>
          <w:numId w:val="20"/>
        </w:numPr>
        <w:spacing w:after="0"/>
        <w:rPr>
          <w:b/>
          <w:bCs/>
        </w:rPr>
      </w:pPr>
      <w:r>
        <w:t xml:space="preserve">The PAC is hosting their annual Raffle Basket </w:t>
      </w:r>
      <w:r w:rsidR="00927C1F">
        <w:t>Fundraiser</w:t>
      </w:r>
    </w:p>
    <w:p w14:paraId="69AFF493" w14:textId="1A87C998" w:rsidR="00927C1F" w:rsidRPr="001444C9" w:rsidRDefault="00927C1F" w:rsidP="00C00E96">
      <w:pPr>
        <w:pStyle w:val="ListParagraph"/>
        <w:numPr>
          <w:ilvl w:val="0"/>
          <w:numId w:val="20"/>
        </w:numPr>
        <w:spacing w:after="0"/>
        <w:rPr>
          <w:b/>
          <w:bCs/>
        </w:rPr>
      </w:pPr>
      <w:r>
        <w:t xml:space="preserve">Each </w:t>
      </w:r>
      <w:r w:rsidR="001444C9">
        <w:t>c</w:t>
      </w:r>
      <w:r>
        <w:t xml:space="preserve">lassroom has a basket </w:t>
      </w:r>
      <w:r w:rsidR="001444C9">
        <w:t>to fill with</w:t>
      </w:r>
      <w:r>
        <w:t xml:space="preserve"> a theme. Please donate to your child’s classroom basket</w:t>
      </w:r>
    </w:p>
    <w:p w14:paraId="10ECCFA6" w14:textId="77777777" w:rsidR="00917E42" w:rsidRDefault="001444C9" w:rsidP="00C00E96">
      <w:pPr>
        <w:pStyle w:val="ListParagraph"/>
        <w:numPr>
          <w:ilvl w:val="0"/>
          <w:numId w:val="20"/>
        </w:numPr>
        <w:spacing w:after="0"/>
      </w:pPr>
      <w:r w:rsidRPr="00531F76">
        <w:t xml:space="preserve">Each student has also been sent home with tickets for the raffle basket and </w:t>
      </w:r>
      <w:r w:rsidR="00531F76" w:rsidRPr="00531F76">
        <w:t xml:space="preserve">tickets for the money draw. </w:t>
      </w:r>
      <w:r w:rsidR="00531F76">
        <w:t>Please return the ticket and money to the school as you sell them</w:t>
      </w:r>
    </w:p>
    <w:p w14:paraId="705E1A27" w14:textId="6C36E49A" w:rsidR="001444C9" w:rsidRPr="00531F76" w:rsidRDefault="00531F76" w:rsidP="00C00E96">
      <w:pPr>
        <w:pStyle w:val="ListParagraph"/>
        <w:numPr>
          <w:ilvl w:val="0"/>
          <w:numId w:val="20"/>
        </w:numPr>
        <w:spacing w:after="0"/>
      </w:pPr>
      <w:r>
        <w:t xml:space="preserve">More tickets are available in the office. </w:t>
      </w:r>
    </w:p>
    <w:p w14:paraId="410FCB55" w14:textId="0EE81095" w:rsidR="00EA5076" w:rsidRPr="00442C6B" w:rsidRDefault="00EA5076" w:rsidP="00442C6B">
      <w:pPr>
        <w:spacing w:after="0"/>
        <w:rPr>
          <w:b/>
          <w:bCs/>
        </w:rPr>
      </w:pPr>
    </w:p>
    <w:p w14:paraId="51A2C789" w14:textId="77777777" w:rsidR="00244509" w:rsidRPr="006541D3" w:rsidRDefault="00244509" w:rsidP="00244509">
      <w:pPr>
        <w:rPr>
          <w:b/>
          <w:bCs/>
        </w:rPr>
      </w:pPr>
      <w:r w:rsidRPr="006541D3">
        <w:rPr>
          <w:b/>
          <w:bCs/>
        </w:rPr>
        <w:t>Breakfast</w:t>
      </w:r>
      <w:r>
        <w:rPr>
          <w:b/>
          <w:bCs/>
        </w:rPr>
        <w:t xml:space="preserve"> and Snack</w:t>
      </w:r>
      <w:r w:rsidRPr="006541D3">
        <w:rPr>
          <w:b/>
          <w:bCs/>
        </w:rPr>
        <w:t xml:space="preserve"> program </w:t>
      </w:r>
    </w:p>
    <w:p w14:paraId="6CCDBB24" w14:textId="2BCB261A" w:rsidR="00244509" w:rsidRDefault="00244509" w:rsidP="00244509">
      <w:pPr>
        <w:pStyle w:val="ListParagraph"/>
        <w:numPr>
          <w:ilvl w:val="0"/>
          <w:numId w:val="3"/>
        </w:numPr>
      </w:pPr>
      <w:r>
        <w:t xml:space="preserve">Join us every morning from 8 to 8:20 am for a healthy breakfast served in the </w:t>
      </w:r>
      <w:r w:rsidR="0026405E">
        <w:t>library</w:t>
      </w:r>
      <w:r>
        <w:t xml:space="preserve"> </w:t>
      </w:r>
    </w:p>
    <w:p w14:paraId="2B915542" w14:textId="77777777" w:rsidR="00244509" w:rsidRDefault="00244509" w:rsidP="00244509">
      <w:pPr>
        <w:pStyle w:val="ListParagraph"/>
        <w:numPr>
          <w:ilvl w:val="0"/>
          <w:numId w:val="3"/>
        </w:numPr>
      </w:pPr>
      <w:r>
        <w:t>All students are welcome to participate in the breakfast and snack programs which are funded by grants, public donations and government funding</w:t>
      </w:r>
    </w:p>
    <w:p w14:paraId="01807E27" w14:textId="77777777" w:rsidR="00244509" w:rsidRDefault="00244509" w:rsidP="00244509">
      <w:pPr>
        <w:pStyle w:val="ListParagraph"/>
        <w:numPr>
          <w:ilvl w:val="0"/>
          <w:numId w:val="3"/>
        </w:numPr>
      </w:pPr>
      <w:r>
        <w:t>If you would like to donate to one of our food programs all donations of $25 dollars or more are eligible for a tax donation receipt (money or items donations with receipt)</w:t>
      </w:r>
    </w:p>
    <w:p w14:paraId="79D46DC3" w14:textId="77777777" w:rsidR="00244509" w:rsidRPr="006541D3" w:rsidRDefault="00244509" w:rsidP="00244509">
      <w:pPr>
        <w:pStyle w:val="ListParagraph"/>
      </w:pPr>
    </w:p>
    <w:p w14:paraId="6583D33D" w14:textId="77777777" w:rsidR="00244509" w:rsidRDefault="00244509" w:rsidP="00244509">
      <w:pPr>
        <w:rPr>
          <w:b/>
          <w:bCs/>
        </w:rPr>
      </w:pPr>
      <w:r w:rsidRPr="006541D3">
        <w:rPr>
          <w:b/>
          <w:bCs/>
        </w:rPr>
        <w:t>PAC</w:t>
      </w:r>
      <w:r>
        <w:rPr>
          <w:b/>
          <w:bCs/>
        </w:rPr>
        <w:t xml:space="preserve"> Updates </w:t>
      </w:r>
      <w:r w:rsidRPr="006541D3">
        <w:rPr>
          <w:b/>
          <w:bCs/>
        </w:rPr>
        <w:t xml:space="preserve"> </w:t>
      </w:r>
    </w:p>
    <w:p w14:paraId="165485B3" w14:textId="0BF6B1B5" w:rsidR="00572DB3" w:rsidRDefault="00572DB3" w:rsidP="00244509">
      <w:pPr>
        <w:pStyle w:val="ListParagraph"/>
        <w:numPr>
          <w:ilvl w:val="0"/>
          <w:numId w:val="1"/>
        </w:numPr>
      </w:pPr>
      <w:r>
        <w:lastRenderedPageBreak/>
        <w:t xml:space="preserve">POPCORN WEDNEDAYS – </w:t>
      </w:r>
      <w:r w:rsidR="00F27EFA">
        <w:t xml:space="preserve">every second Wednesday - </w:t>
      </w:r>
      <w:r>
        <w:t>order popcorn through Munch a Lunch (limited bags available the day of for $1)</w:t>
      </w:r>
    </w:p>
    <w:p w14:paraId="048E2903" w14:textId="737E1F28" w:rsidR="007525AC" w:rsidRDefault="007525AC" w:rsidP="00244509">
      <w:pPr>
        <w:pStyle w:val="ListParagraph"/>
        <w:numPr>
          <w:ilvl w:val="0"/>
          <w:numId w:val="1"/>
        </w:numPr>
      </w:pPr>
      <w:r>
        <w:t xml:space="preserve">Next PAC Meeting </w:t>
      </w:r>
      <w:r w:rsidR="00C91050">
        <w:t>i</w:t>
      </w:r>
      <w:r>
        <w:t xml:space="preserve">n </w:t>
      </w:r>
      <w:r w:rsidR="00ED6114">
        <w:t>January</w:t>
      </w:r>
      <w:r w:rsidR="005352F4">
        <w:rPr>
          <w:vertAlign w:val="superscript"/>
        </w:rPr>
        <w:t xml:space="preserve"> </w:t>
      </w:r>
      <w:r w:rsidR="005352F4">
        <w:t>2026</w:t>
      </w:r>
    </w:p>
    <w:p w14:paraId="2E0514A2" w14:textId="1130C078" w:rsidR="00244509" w:rsidRDefault="00244509" w:rsidP="00244509">
      <w:pPr>
        <w:pStyle w:val="ListParagraph"/>
        <w:numPr>
          <w:ilvl w:val="0"/>
          <w:numId w:val="1"/>
        </w:numPr>
      </w:pPr>
      <w:r w:rsidRPr="006541D3">
        <w:t xml:space="preserve">Hot Lunch program will continue this year through the Munch a Lunch Program </w:t>
      </w:r>
    </w:p>
    <w:p w14:paraId="13F55AF4" w14:textId="77777777" w:rsidR="00244509" w:rsidRDefault="00244509" w:rsidP="00244509">
      <w:pPr>
        <w:pStyle w:val="ListParagraph"/>
        <w:numPr>
          <w:ilvl w:val="0"/>
          <w:numId w:val="1"/>
        </w:numPr>
      </w:pPr>
      <w:hyperlink r:id="rId5" w:history="1">
        <w:r w:rsidRPr="00082D77">
          <w:rPr>
            <w:rStyle w:val="Hyperlink"/>
          </w:rPr>
          <w:t>https://www.munchalunch.com/</w:t>
        </w:r>
      </w:hyperlink>
    </w:p>
    <w:p w14:paraId="52A426DB" w14:textId="77777777" w:rsidR="004919CD" w:rsidRPr="006541D3" w:rsidRDefault="004919CD" w:rsidP="004919CD">
      <w:pPr>
        <w:pStyle w:val="ListParagraph"/>
      </w:pPr>
    </w:p>
    <w:p w14:paraId="50215C3B" w14:textId="11C06C19" w:rsidR="00244509" w:rsidRDefault="00244509" w:rsidP="00244509">
      <w:pPr>
        <w:rPr>
          <w:b/>
          <w:bCs/>
          <w:u w:val="single"/>
        </w:rPr>
      </w:pPr>
      <w:r w:rsidRPr="006541D3">
        <w:rPr>
          <w:b/>
          <w:bCs/>
          <w:u w:val="single"/>
        </w:rPr>
        <w:t xml:space="preserve">Upcoming Dates </w:t>
      </w:r>
    </w:p>
    <w:p w14:paraId="1B285569" w14:textId="0B14C3C7" w:rsidR="002E54F8" w:rsidRDefault="002E54F8" w:rsidP="00244509">
      <w:r>
        <w:t xml:space="preserve">December 6 – Candlelight Parade: downtown Mission </w:t>
      </w:r>
    </w:p>
    <w:p w14:paraId="02F468A0" w14:textId="6E284D3F" w:rsidR="00DA5F96" w:rsidRDefault="00DA5F96" w:rsidP="00244509">
      <w:r>
        <w:t xml:space="preserve">December 12 – Santa Breakfast and wear you PJs today </w:t>
      </w:r>
    </w:p>
    <w:p w14:paraId="0C49CA3D" w14:textId="52BED1D0" w:rsidR="00D84951" w:rsidRDefault="00D84951" w:rsidP="00244509">
      <w:r>
        <w:t xml:space="preserve">December 16 – Happy Everything </w:t>
      </w:r>
      <w:r w:rsidR="00A6590D">
        <w:t xml:space="preserve">Covered </w:t>
      </w:r>
      <w:r>
        <w:t xml:space="preserve">in Chocolate Day </w:t>
      </w:r>
    </w:p>
    <w:p w14:paraId="15B5ECBF" w14:textId="1BA45270" w:rsidR="00DA5F96" w:rsidRDefault="00DA5F96" w:rsidP="00244509">
      <w:r>
        <w:t xml:space="preserve">December </w:t>
      </w:r>
      <w:r w:rsidR="0026175E">
        <w:t xml:space="preserve">18 – Concert and Luncheon </w:t>
      </w:r>
    </w:p>
    <w:p w14:paraId="6D68A223" w14:textId="50EC5E90" w:rsidR="0026175E" w:rsidRDefault="0026175E" w:rsidP="00244509">
      <w:r>
        <w:t xml:space="preserve">December 19 – Last day of school before Winter break </w:t>
      </w:r>
    </w:p>
    <w:p w14:paraId="2C76C14D" w14:textId="77777777" w:rsidR="00244509" w:rsidRDefault="00244509" w:rsidP="00244509"/>
    <w:p w14:paraId="62E267A2" w14:textId="6D37A8A3" w:rsidR="00244509" w:rsidRDefault="00244509" w:rsidP="00244509">
      <w:r>
        <w:t xml:space="preserve">Have </w:t>
      </w:r>
      <w:r w:rsidR="00EA0E8B">
        <w:t>a fabulous</w:t>
      </w:r>
      <w:r w:rsidR="008F1371">
        <w:t xml:space="preserve"> </w:t>
      </w:r>
      <w:r>
        <w:t>week</w:t>
      </w:r>
      <w:r w:rsidR="00721F06">
        <w:t>end</w:t>
      </w:r>
      <w:r>
        <w:t xml:space="preserve"> and see you </w:t>
      </w:r>
      <w:r w:rsidR="006C0BF7">
        <w:t xml:space="preserve">on </w:t>
      </w:r>
      <w:r w:rsidR="0017333A">
        <w:t>Mon</w:t>
      </w:r>
      <w:r w:rsidR="006C0BF7">
        <w:t xml:space="preserve">day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22AEA8B1" w14:textId="77777777" w:rsidR="00244509" w:rsidRDefault="00244509" w:rsidP="00244509">
      <w:r>
        <w:t>All the best,</w:t>
      </w:r>
    </w:p>
    <w:p w14:paraId="218A44ED" w14:textId="77777777" w:rsidR="00244509" w:rsidRPr="00031CA7" w:rsidRDefault="00244509" w:rsidP="00244509">
      <w:pPr>
        <w:rPr>
          <w:rFonts w:ascii="Baguet Script" w:hAnsi="Baguet Script"/>
        </w:rPr>
      </w:pPr>
      <w:r w:rsidRPr="00031CA7">
        <w:rPr>
          <w:rFonts w:ascii="Baguet Script" w:hAnsi="Baguet Script"/>
        </w:rPr>
        <w:t xml:space="preserve">Chandy </w:t>
      </w:r>
    </w:p>
    <w:p w14:paraId="5082FB88" w14:textId="77777777" w:rsidR="00244509" w:rsidRDefault="00244509" w:rsidP="00244509">
      <w:pPr>
        <w:spacing w:after="0"/>
      </w:pPr>
      <w:r>
        <w:t>Chandy Ritter</w:t>
      </w:r>
    </w:p>
    <w:p w14:paraId="4BF87C87" w14:textId="77777777" w:rsidR="00244509" w:rsidRDefault="00244509" w:rsidP="00244509">
      <w:pPr>
        <w:spacing w:after="0"/>
      </w:pPr>
      <w:r>
        <w:t>Principal at Dewdney Elementary</w:t>
      </w:r>
    </w:p>
    <w:p w14:paraId="16CE2502" w14:textId="77777777" w:rsidR="00244509" w:rsidRDefault="00244509" w:rsidP="00244509">
      <w:pPr>
        <w:spacing w:after="0"/>
      </w:pPr>
      <w:r>
        <w:t>604-826-2516</w:t>
      </w:r>
    </w:p>
    <w:p w14:paraId="0BD03F61" w14:textId="77777777" w:rsidR="006541D3" w:rsidRDefault="006541D3"/>
    <w:sectPr w:rsidR="00654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424"/>
    <w:multiLevelType w:val="hybridMultilevel"/>
    <w:tmpl w:val="367210A0"/>
    <w:lvl w:ilvl="0" w:tplc="02DC1B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25DD5"/>
    <w:multiLevelType w:val="hybridMultilevel"/>
    <w:tmpl w:val="D0B68866"/>
    <w:lvl w:ilvl="0" w:tplc="474219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747C4"/>
    <w:multiLevelType w:val="hybridMultilevel"/>
    <w:tmpl w:val="DE5E60A4"/>
    <w:lvl w:ilvl="0" w:tplc="F212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D2D1B"/>
    <w:multiLevelType w:val="hybridMultilevel"/>
    <w:tmpl w:val="F56A9250"/>
    <w:lvl w:ilvl="0" w:tplc="A496A0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97B3F"/>
    <w:multiLevelType w:val="hybridMultilevel"/>
    <w:tmpl w:val="D95E8194"/>
    <w:lvl w:ilvl="0" w:tplc="52BEA1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C2884"/>
    <w:multiLevelType w:val="hybridMultilevel"/>
    <w:tmpl w:val="DF80DF76"/>
    <w:lvl w:ilvl="0" w:tplc="FAA2A6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70EFB"/>
    <w:multiLevelType w:val="hybridMultilevel"/>
    <w:tmpl w:val="7D882D08"/>
    <w:lvl w:ilvl="0" w:tplc="D4C06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D6F3D"/>
    <w:multiLevelType w:val="hybridMultilevel"/>
    <w:tmpl w:val="BEDC7CE0"/>
    <w:lvl w:ilvl="0" w:tplc="46BE5BD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20765"/>
    <w:multiLevelType w:val="hybridMultilevel"/>
    <w:tmpl w:val="C500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03611"/>
    <w:multiLevelType w:val="hybridMultilevel"/>
    <w:tmpl w:val="EA4E6982"/>
    <w:lvl w:ilvl="0" w:tplc="41945E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51F12"/>
    <w:multiLevelType w:val="hybridMultilevel"/>
    <w:tmpl w:val="F4BC6E52"/>
    <w:lvl w:ilvl="0" w:tplc="D33A0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165DA"/>
    <w:multiLevelType w:val="hybridMultilevel"/>
    <w:tmpl w:val="00A2B02E"/>
    <w:lvl w:ilvl="0" w:tplc="C61EF3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B1F86"/>
    <w:multiLevelType w:val="hybridMultilevel"/>
    <w:tmpl w:val="478E61BA"/>
    <w:lvl w:ilvl="0" w:tplc="10AE4B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21723"/>
    <w:multiLevelType w:val="hybridMultilevel"/>
    <w:tmpl w:val="949A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3769B"/>
    <w:multiLevelType w:val="hybridMultilevel"/>
    <w:tmpl w:val="F294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774BB"/>
    <w:multiLevelType w:val="hybridMultilevel"/>
    <w:tmpl w:val="1924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225B7"/>
    <w:multiLevelType w:val="hybridMultilevel"/>
    <w:tmpl w:val="72D003EC"/>
    <w:lvl w:ilvl="0" w:tplc="DEC02F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019DC"/>
    <w:multiLevelType w:val="hybridMultilevel"/>
    <w:tmpl w:val="ED6AB2CE"/>
    <w:lvl w:ilvl="0" w:tplc="E0A81E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A3FA6"/>
    <w:multiLevelType w:val="hybridMultilevel"/>
    <w:tmpl w:val="AD90D93A"/>
    <w:lvl w:ilvl="0" w:tplc="AF3AB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671BC"/>
    <w:multiLevelType w:val="hybridMultilevel"/>
    <w:tmpl w:val="716A66EC"/>
    <w:lvl w:ilvl="0" w:tplc="93B4D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07E7A"/>
    <w:multiLevelType w:val="hybridMultilevel"/>
    <w:tmpl w:val="D33A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83EB6"/>
    <w:multiLevelType w:val="hybridMultilevel"/>
    <w:tmpl w:val="4E8E1026"/>
    <w:lvl w:ilvl="0" w:tplc="87FE95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B6487"/>
    <w:multiLevelType w:val="hybridMultilevel"/>
    <w:tmpl w:val="8B443FA0"/>
    <w:lvl w:ilvl="0" w:tplc="11A2B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15CA8"/>
    <w:multiLevelType w:val="hybridMultilevel"/>
    <w:tmpl w:val="E4BC9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B26A2"/>
    <w:multiLevelType w:val="hybridMultilevel"/>
    <w:tmpl w:val="7860737C"/>
    <w:lvl w:ilvl="0" w:tplc="1C7413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30C85"/>
    <w:multiLevelType w:val="hybridMultilevel"/>
    <w:tmpl w:val="0A8CE33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142461163">
    <w:abstractNumId w:val="6"/>
  </w:num>
  <w:num w:numId="2" w16cid:durableId="1281491537">
    <w:abstractNumId w:val="12"/>
  </w:num>
  <w:num w:numId="3" w16cid:durableId="1349023527">
    <w:abstractNumId w:val="11"/>
  </w:num>
  <w:num w:numId="4" w16cid:durableId="2095660487">
    <w:abstractNumId w:val="4"/>
  </w:num>
  <w:num w:numId="5" w16cid:durableId="1741636309">
    <w:abstractNumId w:val="9"/>
  </w:num>
  <w:num w:numId="6" w16cid:durableId="220555239">
    <w:abstractNumId w:val="19"/>
  </w:num>
  <w:num w:numId="7" w16cid:durableId="1782650162">
    <w:abstractNumId w:val="13"/>
  </w:num>
  <w:num w:numId="8" w16cid:durableId="559445756">
    <w:abstractNumId w:val="25"/>
  </w:num>
  <w:num w:numId="9" w16cid:durableId="1755008847">
    <w:abstractNumId w:val="15"/>
  </w:num>
  <w:num w:numId="10" w16cid:durableId="97943549">
    <w:abstractNumId w:val="20"/>
  </w:num>
  <w:num w:numId="11" w16cid:durableId="1309021052">
    <w:abstractNumId w:val="8"/>
  </w:num>
  <w:num w:numId="12" w16cid:durableId="1109854039">
    <w:abstractNumId w:val="3"/>
  </w:num>
  <w:num w:numId="13" w16cid:durableId="1868130049">
    <w:abstractNumId w:val="17"/>
  </w:num>
  <w:num w:numId="14" w16cid:durableId="494036409">
    <w:abstractNumId w:val="21"/>
  </w:num>
  <w:num w:numId="15" w16cid:durableId="300886763">
    <w:abstractNumId w:val="7"/>
  </w:num>
  <w:num w:numId="16" w16cid:durableId="2087023142">
    <w:abstractNumId w:val="23"/>
  </w:num>
  <w:num w:numId="17" w16cid:durableId="1072045167">
    <w:abstractNumId w:val="22"/>
  </w:num>
  <w:num w:numId="18" w16cid:durableId="619457598">
    <w:abstractNumId w:val="24"/>
  </w:num>
  <w:num w:numId="19" w16cid:durableId="1450276565">
    <w:abstractNumId w:val="1"/>
  </w:num>
  <w:num w:numId="20" w16cid:durableId="1510678421">
    <w:abstractNumId w:val="18"/>
  </w:num>
  <w:num w:numId="21" w16cid:durableId="638153254">
    <w:abstractNumId w:val="10"/>
  </w:num>
  <w:num w:numId="22" w16cid:durableId="1197814880">
    <w:abstractNumId w:val="5"/>
  </w:num>
  <w:num w:numId="23" w16cid:durableId="1050180609">
    <w:abstractNumId w:val="0"/>
  </w:num>
  <w:num w:numId="24" w16cid:durableId="867841190">
    <w:abstractNumId w:val="16"/>
  </w:num>
  <w:num w:numId="25" w16cid:durableId="1278484957">
    <w:abstractNumId w:val="14"/>
  </w:num>
  <w:num w:numId="26" w16cid:durableId="1263105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6B"/>
    <w:rsid w:val="00003D2C"/>
    <w:rsid w:val="00004F0A"/>
    <w:rsid w:val="0000512E"/>
    <w:rsid w:val="00021744"/>
    <w:rsid w:val="00034742"/>
    <w:rsid w:val="000352F6"/>
    <w:rsid w:val="00042F17"/>
    <w:rsid w:val="00050B6E"/>
    <w:rsid w:val="00062E66"/>
    <w:rsid w:val="00064D80"/>
    <w:rsid w:val="000666FE"/>
    <w:rsid w:val="000717B3"/>
    <w:rsid w:val="00084976"/>
    <w:rsid w:val="00093FBB"/>
    <w:rsid w:val="00096AB6"/>
    <w:rsid w:val="000976A8"/>
    <w:rsid w:val="000A32D1"/>
    <w:rsid w:val="000A6C19"/>
    <w:rsid w:val="000B2BCB"/>
    <w:rsid w:val="000D706C"/>
    <w:rsid w:val="000F0C53"/>
    <w:rsid w:val="000F0FCF"/>
    <w:rsid w:val="001035D9"/>
    <w:rsid w:val="00105B8B"/>
    <w:rsid w:val="00127099"/>
    <w:rsid w:val="001439B2"/>
    <w:rsid w:val="001444C9"/>
    <w:rsid w:val="00157CC8"/>
    <w:rsid w:val="00167F97"/>
    <w:rsid w:val="001724C7"/>
    <w:rsid w:val="0017333A"/>
    <w:rsid w:val="00176B67"/>
    <w:rsid w:val="00190797"/>
    <w:rsid w:val="0019296A"/>
    <w:rsid w:val="00196EB9"/>
    <w:rsid w:val="001A1DE5"/>
    <w:rsid w:val="001A26D4"/>
    <w:rsid w:val="001A2CC2"/>
    <w:rsid w:val="001C4672"/>
    <w:rsid w:val="001C7C6E"/>
    <w:rsid w:val="001E3792"/>
    <w:rsid w:val="001E3EDF"/>
    <w:rsid w:val="001F6578"/>
    <w:rsid w:val="00220447"/>
    <w:rsid w:val="00231AC9"/>
    <w:rsid w:val="00240E5B"/>
    <w:rsid w:val="00244509"/>
    <w:rsid w:val="0026175E"/>
    <w:rsid w:val="0026405E"/>
    <w:rsid w:val="00271CDD"/>
    <w:rsid w:val="00282D2B"/>
    <w:rsid w:val="0028310B"/>
    <w:rsid w:val="00292CE2"/>
    <w:rsid w:val="00294E95"/>
    <w:rsid w:val="00297B4A"/>
    <w:rsid w:val="002B43B8"/>
    <w:rsid w:val="002E00AF"/>
    <w:rsid w:val="002E54F8"/>
    <w:rsid w:val="002F17C0"/>
    <w:rsid w:val="00310EED"/>
    <w:rsid w:val="00317350"/>
    <w:rsid w:val="00343398"/>
    <w:rsid w:val="00344E27"/>
    <w:rsid w:val="003466A6"/>
    <w:rsid w:val="00347915"/>
    <w:rsid w:val="0035553C"/>
    <w:rsid w:val="003610FB"/>
    <w:rsid w:val="00362392"/>
    <w:rsid w:val="00372DBD"/>
    <w:rsid w:val="00381315"/>
    <w:rsid w:val="00394FF8"/>
    <w:rsid w:val="003A3F26"/>
    <w:rsid w:val="003A52F4"/>
    <w:rsid w:val="003A5F6C"/>
    <w:rsid w:val="003B3F13"/>
    <w:rsid w:val="003B46A6"/>
    <w:rsid w:val="003C4C15"/>
    <w:rsid w:val="003D14FE"/>
    <w:rsid w:val="003D27F9"/>
    <w:rsid w:val="003E06AD"/>
    <w:rsid w:val="003F4F68"/>
    <w:rsid w:val="003F67AB"/>
    <w:rsid w:val="00430B4D"/>
    <w:rsid w:val="0044000D"/>
    <w:rsid w:val="00442C6B"/>
    <w:rsid w:val="004433E2"/>
    <w:rsid w:val="00450CE7"/>
    <w:rsid w:val="004572FE"/>
    <w:rsid w:val="00466862"/>
    <w:rsid w:val="004700B4"/>
    <w:rsid w:val="004726E8"/>
    <w:rsid w:val="00476E96"/>
    <w:rsid w:val="0048556F"/>
    <w:rsid w:val="004867CE"/>
    <w:rsid w:val="00490C8C"/>
    <w:rsid w:val="004919CD"/>
    <w:rsid w:val="00497D54"/>
    <w:rsid w:val="004A7414"/>
    <w:rsid w:val="004D162F"/>
    <w:rsid w:val="004D1654"/>
    <w:rsid w:val="004D19BE"/>
    <w:rsid w:val="004D1B19"/>
    <w:rsid w:val="004D23A4"/>
    <w:rsid w:val="004D6EAB"/>
    <w:rsid w:val="004E7CCB"/>
    <w:rsid w:val="004F759A"/>
    <w:rsid w:val="004F76B4"/>
    <w:rsid w:val="0050730D"/>
    <w:rsid w:val="00507D4F"/>
    <w:rsid w:val="005151A6"/>
    <w:rsid w:val="0051628A"/>
    <w:rsid w:val="00531F76"/>
    <w:rsid w:val="005352F4"/>
    <w:rsid w:val="005415A1"/>
    <w:rsid w:val="00560A02"/>
    <w:rsid w:val="00564BBE"/>
    <w:rsid w:val="00571C39"/>
    <w:rsid w:val="00572DB3"/>
    <w:rsid w:val="0058205C"/>
    <w:rsid w:val="00584946"/>
    <w:rsid w:val="005B50CD"/>
    <w:rsid w:val="005D7319"/>
    <w:rsid w:val="005E4D78"/>
    <w:rsid w:val="006071B2"/>
    <w:rsid w:val="00613E56"/>
    <w:rsid w:val="00615BD0"/>
    <w:rsid w:val="0062356E"/>
    <w:rsid w:val="00633683"/>
    <w:rsid w:val="00644C30"/>
    <w:rsid w:val="006541D3"/>
    <w:rsid w:val="0065759C"/>
    <w:rsid w:val="00657FCC"/>
    <w:rsid w:val="00664966"/>
    <w:rsid w:val="0066628A"/>
    <w:rsid w:val="00675B3C"/>
    <w:rsid w:val="00676BCE"/>
    <w:rsid w:val="006811E9"/>
    <w:rsid w:val="0068501A"/>
    <w:rsid w:val="00694030"/>
    <w:rsid w:val="006B291C"/>
    <w:rsid w:val="006C0BF7"/>
    <w:rsid w:val="006C3161"/>
    <w:rsid w:val="006D7B61"/>
    <w:rsid w:val="006E4809"/>
    <w:rsid w:val="006E5640"/>
    <w:rsid w:val="00704953"/>
    <w:rsid w:val="00705A6D"/>
    <w:rsid w:val="0071116E"/>
    <w:rsid w:val="007201BD"/>
    <w:rsid w:val="00721360"/>
    <w:rsid w:val="00721F06"/>
    <w:rsid w:val="007416FA"/>
    <w:rsid w:val="007417A8"/>
    <w:rsid w:val="007525AC"/>
    <w:rsid w:val="0075620B"/>
    <w:rsid w:val="007634A0"/>
    <w:rsid w:val="00765E42"/>
    <w:rsid w:val="00770805"/>
    <w:rsid w:val="007728EC"/>
    <w:rsid w:val="0077617C"/>
    <w:rsid w:val="007826B0"/>
    <w:rsid w:val="00784962"/>
    <w:rsid w:val="00784AF1"/>
    <w:rsid w:val="00785E46"/>
    <w:rsid w:val="00792E1C"/>
    <w:rsid w:val="007A2B82"/>
    <w:rsid w:val="007B3965"/>
    <w:rsid w:val="007C660D"/>
    <w:rsid w:val="007F0051"/>
    <w:rsid w:val="007F53D3"/>
    <w:rsid w:val="00803520"/>
    <w:rsid w:val="00803567"/>
    <w:rsid w:val="0081172B"/>
    <w:rsid w:val="0081396E"/>
    <w:rsid w:val="008162E5"/>
    <w:rsid w:val="0082370D"/>
    <w:rsid w:val="00830D72"/>
    <w:rsid w:val="00833EB5"/>
    <w:rsid w:val="008348C7"/>
    <w:rsid w:val="00845F1C"/>
    <w:rsid w:val="008470D3"/>
    <w:rsid w:val="008506F2"/>
    <w:rsid w:val="00860675"/>
    <w:rsid w:val="008626BD"/>
    <w:rsid w:val="008869C7"/>
    <w:rsid w:val="00891EAD"/>
    <w:rsid w:val="008A045B"/>
    <w:rsid w:val="008B55E5"/>
    <w:rsid w:val="008C6405"/>
    <w:rsid w:val="008D1475"/>
    <w:rsid w:val="008E3A8F"/>
    <w:rsid w:val="008E6EF6"/>
    <w:rsid w:val="008F1371"/>
    <w:rsid w:val="008F1AFB"/>
    <w:rsid w:val="008F4B0E"/>
    <w:rsid w:val="008F7CC2"/>
    <w:rsid w:val="00912DF3"/>
    <w:rsid w:val="0091763B"/>
    <w:rsid w:val="00917E42"/>
    <w:rsid w:val="00924776"/>
    <w:rsid w:val="00927C1F"/>
    <w:rsid w:val="009544C7"/>
    <w:rsid w:val="0096009E"/>
    <w:rsid w:val="00971B8D"/>
    <w:rsid w:val="00975C17"/>
    <w:rsid w:val="00976C30"/>
    <w:rsid w:val="009B0F38"/>
    <w:rsid w:val="009B15BC"/>
    <w:rsid w:val="009C67A7"/>
    <w:rsid w:val="009D7F5F"/>
    <w:rsid w:val="009E2139"/>
    <w:rsid w:val="009E75BF"/>
    <w:rsid w:val="009F0B6B"/>
    <w:rsid w:val="009F3E26"/>
    <w:rsid w:val="009F4A91"/>
    <w:rsid w:val="009F63B4"/>
    <w:rsid w:val="00A01A7E"/>
    <w:rsid w:val="00A04129"/>
    <w:rsid w:val="00A13F11"/>
    <w:rsid w:val="00A22C7D"/>
    <w:rsid w:val="00A30E54"/>
    <w:rsid w:val="00A31773"/>
    <w:rsid w:val="00A35B97"/>
    <w:rsid w:val="00A36976"/>
    <w:rsid w:val="00A5199E"/>
    <w:rsid w:val="00A54F7A"/>
    <w:rsid w:val="00A6590D"/>
    <w:rsid w:val="00A750CD"/>
    <w:rsid w:val="00A82157"/>
    <w:rsid w:val="00A83BB5"/>
    <w:rsid w:val="00A87F1D"/>
    <w:rsid w:val="00A95531"/>
    <w:rsid w:val="00A977FA"/>
    <w:rsid w:val="00AA0E1B"/>
    <w:rsid w:val="00AA296E"/>
    <w:rsid w:val="00AB1C4E"/>
    <w:rsid w:val="00AB2F20"/>
    <w:rsid w:val="00AB4CAB"/>
    <w:rsid w:val="00AC4B03"/>
    <w:rsid w:val="00AD3365"/>
    <w:rsid w:val="00AD5E99"/>
    <w:rsid w:val="00AD69B7"/>
    <w:rsid w:val="00AF1CA2"/>
    <w:rsid w:val="00AF2E22"/>
    <w:rsid w:val="00AF4EE4"/>
    <w:rsid w:val="00B02BCD"/>
    <w:rsid w:val="00B0411B"/>
    <w:rsid w:val="00B150EF"/>
    <w:rsid w:val="00B50B77"/>
    <w:rsid w:val="00B73574"/>
    <w:rsid w:val="00B9406A"/>
    <w:rsid w:val="00B961F0"/>
    <w:rsid w:val="00BA23D3"/>
    <w:rsid w:val="00BB12F1"/>
    <w:rsid w:val="00BC32BC"/>
    <w:rsid w:val="00BC6CC2"/>
    <w:rsid w:val="00BD6A5C"/>
    <w:rsid w:val="00BE0C95"/>
    <w:rsid w:val="00BF661C"/>
    <w:rsid w:val="00C00E96"/>
    <w:rsid w:val="00C11087"/>
    <w:rsid w:val="00C53457"/>
    <w:rsid w:val="00C719CA"/>
    <w:rsid w:val="00C732F3"/>
    <w:rsid w:val="00C77735"/>
    <w:rsid w:val="00C8099A"/>
    <w:rsid w:val="00C86B67"/>
    <w:rsid w:val="00C91050"/>
    <w:rsid w:val="00CF146E"/>
    <w:rsid w:val="00D30F74"/>
    <w:rsid w:val="00D40ADB"/>
    <w:rsid w:val="00D50197"/>
    <w:rsid w:val="00D55900"/>
    <w:rsid w:val="00D6377E"/>
    <w:rsid w:val="00D648F0"/>
    <w:rsid w:val="00D65688"/>
    <w:rsid w:val="00D725DC"/>
    <w:rsid w:val="00D74AAF"/>
    <w:rsid w:val="00D80B1D"/>
    <w:rsid w:val="00D84951"/>
    <w:rsid w:val="00DA5F96"/>
    <w:rsid w:val="00DA7D5C"/>
    <w:rsid w:val="00DE3FE1"/>
    <w:rsid w:val="00DE6B92"/>
    <w:rsid w:val="00DF25D6"/>
    <w:rsid w:val="00E014A8"/>
    <w:rsid w:val="00E05CB4"/>
    <w:rsid w:val="00E163CF"/>
    <w:rsid w:val="00E21C9A"/>
    <w:rsid w:val="00E45525"/>
    <w:rsid w:val="00E5387D"/>
    <w:rsid w:val="00E65A9C"/>
    <w:rsid w:val="00E7259A"/>
    <w:rsid w:val="00E7662A"/>
    <w:rsid w:val="00E945C3"/>
    <w:rsid w:val="00E96A77"/>
    <w:rsid w:val="00EA0E8B"/>
    <w:rsid w:val="00EA5076"/>
    <w:rsid w:val="00EB47F4"/>
    <w:rsid w:val="00ED0704"/>
    <w:rsid w:val="00ED21BE"/>
    <w:rsid w:val="00ED6114"/>
    <w:rsid w:val="00EE049D"/>
    <w:rsid w:val="00EE4DDB"/>
    <w:rsid w:val="00EF0B57"/>
    <w:rsid w:val="00F0455B"/>
    <w:rsid w:val="00F06F6D"/>
    <w:rsid w:val="00F11BE0"/>
    <w:rsid w:val="00F17B04"/>
    <w:rsid w:val="00F210A3"/>
    <w:rsid w:val="00F25D2C"/>
    <w:rsid w:val="00F27EFA"/>
    <w:rsid w:val="00F36E23"/>
    <w:rsid w:val="00F41E0E"/>
    <w:rsid w:val="00F628A6"/>
    <w:rsid w:val="00F70A7B"/>
    <w:rsid w:val="00F711A5"/>
    <w:rsid w:val="00F93128"/>
    <w:rsid w:val="00F948CE"/>
    <w:rsid w:val="00F97DA6"/>
    <w:rsid w:val="00FA0BCF"/>
    <w:rsid w:val="00FA2821"/>
    <w:rsid w:val="00FA4E4F"/>
    <w:rsid w:val="00FA7B62"/>
    <w:rsid w:val="00FC09C1"/>
    <w:rsid w:val="00FD2FE5"/>
    <w:rsid w:val="00FD5360"/>
    <w:rsid w:val="00FD61F5"/>
    <w:rsid w:val="00FE2FCF"/>
    <w:rsid w:val="00FE566A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B9371"/>
  <w15:docId w15:val="{F342C862-9F86-42A2-9053-2F50C448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1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41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1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44509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unchalunch.com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66CA1133B1E428E12FA4A8A9D7F73" ma:contentTypeVersion="1" ma:contentTypeDescription="Create a new document." ma:contentTypeScope="" ma:versionID="b2e80b4ec15b6e86f50a9e719c5971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4B23C8-22B3-41D6-8764-148727B1107B}"/>
</file>

<file path=customXml/itemProps2.xml><?xml version="1.0" encoding="utf-8"?>
<ds:datastoreItem xmlns:ds="http://schemas.openxmlformats.org/officeDocument/2006/customXml" ds:itemID="{F61212F4-2097-41B5-8B38-06114F6DF27C}"/>
</file>

<file path=customXml/itemProps3.xml><?xml version="1.0" encoding="utf-8"?>
<ds:datastoreItem xmlns:ds="http://schemas.openxmlformats.org/officeDocument/2006/customXml" ds:itemID="{70ACDB01-C48B-43E4-893B-5BEA7F4F46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Mission Public School District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Chandy Ritter</dc:creator>
  <cp:keywords/>
  <dc:description/>
  <cp:lastModifiedBy>Chandy Ritter</cp:lastModifiedBy>
  <cp:revision>16</cp:revision>
  <cp:lastPrinted>2025-11-28T21:27:00Z</cp:lastPrinted>
  <dcterms:created xsi:type="dcterms:W3CDTF">2025-12-05T21:14:00Z</dcterms:created>
  <dcterms:modified xsi:type="dcterms:W3CDTF">2025-12-05T21:30:00Z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0x010100A4F66CA1133B1E428E12FA4A8A9D7F73</vt:lpwstr>
  </property>
</Properties>
</file>