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07827720" w:rsidR="006541D3" w:rsidRPr="007F53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2CBBEF1B" w14:textId="0CD9FD3E" w:rsidR="00564BBE" w:rsidRDefault="00E163CF" w:rsidP="001E3792">
      <w:pPr>
        <w:spacing w:after="0"/>
      </w:pPr>
      <w:r>
        <w:t xml:space="preserve">The </w:t>
      </w:r>
      <w:r w:rsidR="00F711A5">
        <w:t>kindergarten</w:t>
      </w:r>
      <w:r>
        <w:t xml:space="preserve"> classes had a great day at the Laity Pumpkin Patch </w:t>
      </w:r>
      <w:r w:rsidR="00F711A5">
        <w:t xml:space="preserve">this week. They were so excited to pick their pumpkins. </w:t>
      </w:r>
      <w:r w:rsidR="00F41E0E">
        <w:t xml:space="preserve">We had a great time this morning welcoming little ones into the school </w:t>
      </w:r>
      <w:r w:rsidR="00D80B1D">
        <w:t>for</w:t>
      </w:r>
      <w:r w:rsidR="00F41E0E">
        <w:t xml:space="preserve"> Little Readers</w:t>
      </w:r>
      <w:r w:rsidR="00792E1C">
        <w:t xml:space="preserve"> today</w:t>
      </w:r>
      <w:r w:rsidR="00F41E0E">
        <w:t xml:space="preserve">. </w:t>
      </w:r>
      <w:r w:rsidR="00D80B1D">
        <w:t xml:space="preserve">We painted pumpkins and sang some songs </w:t>
      </w:r>
      <w:r w:rsidR="00D80B1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80B1D">
        <w:t xml:space="preserve"> Ms. Lindahl’s running club was out running and listening to music at lunch today. It was inspiration</w:t>
      </w:r>
      <w:r w:rsidR="00292CE2">
        <w:t>al</w:t>
      </w:r>
      <w:r w:rsidR="00D80B1D">
        <w:t xml:space="preserve"> to see so many kids running!</w:t>
      </w:r>
    </w:p>
    <w:p w14:paraId="7E642B8A" w14:textId="77777777" w:rsidR="00292CE2" w:rsidRDefault="00292CE2" w:rsidP="001E3792">
      <w:pPr>
        <w:spacing w:after="0"/>
      </w:pPr>
    </w:p>
    <w:p w14:paraId="215714D8" w14:textId="710747F3" w:rsidR="00564BBE" w:rsidRPr="00FD5360" w:rsidRDefault="00564BBE" w:rsidP="001E3792">
      <w:pPr>
        <w:spacing w:after="0"/>
        <w:rPr>
          <w:b/>
          <w:bCs/>
        </w:rPr>
      </w:pPr>
      <w:r w:rsidRPr="00FD5360">
        <w:rPr>
          <w:b/>
          <w:bCs/>
        </w:rPr>
        <w:t xml:space="preserve">Learning Conferences </w:t>
      </w:r>
    </w:p>
    <w:p w14:paraId="654D2B54" w14:textId="35EA4D22" w:rsidR="00564BBE" w:rsidRDefault="00564BBE" w:rsidP="00564BBE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October 23 from 2:30 to 8 pm </w:t>
      </w:r>
    </w:p>
    <w:p w14:paraId="5E403DDE" w14:textId="7F273CB9" w:rsidR="00564BBE" w:rsidRPr="0026405E" w:rsidRDefault="00564BBE" w:rsidP="00564BBE">
      <w:pPr>
        <w:pStyle w:val="ListParagraph"/>
        <w:numPr>
          <w:ilvl w:val="0"/>
          <w:numId w:val="17"/>
        </w:numPr>
        <w:spacing w:after="0"/>
      </w:pPr>
      <w:r w:rsidRPr="0026405E">
        <w:t>Please use the link below to sign up to meet with your child’s teacher</w:t>
      </w:r>
    </w:p>
    <w:p w14:paraId="3DEC1C01" w14:textId="70ABCB60" w:rsidR="00A83BB5" w:rsidRDefault="00A83BB5" w:rsidP="00564BBE">
      <w:pPr>
        <w:pStyle w:val="ListParagraph"/>
        <w:numPr>
          <w:ilvl w:val="0"/>
          <w:numId w:val="17"/>
        </w:numPr>
        <w:spacing w:after="0"/>
      </w:pPr>
      <w:r w:rsidRPr="0026405E">
        <w:t>Choose the staff member first then the available times will be displayed</w:t>
      </w:r>
    </w:p>
    <w:p w14:paraId="7551B649" w14:textId="1A700244" w:rsidR="00021744" w:rsidRDefault="00021744" w:rsidP="00021744">
      <w:pPr>
        <w:pStyle w:val="ListParagraph"/>
        <w:numPr>
          <w:ilvl w:val="0"/>
          <w:numId w:val="17"/>
        </w:numPr>
      </w:pPr>
      <w:hyperlink r:id="rId5" w:history="1">
        <w:r>
          <w:rPr>
            <w:rStyle w:val="Hyperlink"/>
          </w:rPr>
          <w:t>https://outlook.office.com/book/DewdneyElementary@sd75.onmicrosoft.com/</w:t>
        </w:r>
      </w:hyperlink>
    </w:p>
    <w:p w14:paraId="0CEC8904" w14:textId="77777777" w:rsidR="00FD5360" w:rsidRDefault="00FD5360" w:rsidP="00FD5360">
      <w:pPr>
        <w:pStyle w:val="ListParagraph"/>
        <w:spacing w:after="0"/>
      </w:pPr>
    </w:p>
    <w:p w14:paraId="7EE8F9E5" w14:textId="2ED8468A" w:rsidR="00FD5360" w:rsidRDefault="00FD5360" w:rsidP="00FD5360">
      <w:pPr>
        <w:spacing w:after="0"/>
        <w:rPr>
          <w:b/>
          <w:bCs/>
        </w:rPr>
      </w:pPr>
      <w:r w:rsidRPr="00FD5360">
        <w:rPr>
          <w:b/>
          <w:bCs/>
        </w:rPr>
        <w:t xml:space="preserve">Book Fair </w:t>
      </w:r>
      <w:r>
        <w:rPr>
          <w:b/>
          <w:bCs/>
        </w:rPr>
        <w:t>– Week of October 2</w:t>
      </w:r>
      <w:r w:rsidR="008348C7">
        <w:rPr>
          <w:b/>
          <w:bCs/>
        </w:rPr>
        <w:t>0</w:t>
      </w:r>
      <w:r w:rsidR="008348C7" w:rsidRPr="008348C7">
        <w:rPr>
          <w:b/>
          <w:bCs/>
          <w:vertAlign w:val="superscript"/>
        </w:rPr>
        <w:t>th</w:t>
      </w:r>
      <w:r>
        <w:rPr>
          <w:b/>
          <w:bCs/>
        </w:rPr>
        <w:t xml:space="preserve"> to 23</w:t>
      </w:r>
      <w:r w:rsidRPr="00FD5360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</w:p>
    <w:p w14:paraId="191E9A39" w14:textId="1AB627D3" w:rsidR="008348C7" w:rsidRDefault="008348C7" w:rsidP="008348C7">
      <w:pPr>
        <w:pStyle w:val="ListParagraph"/>
        <w:numPr>
          <w:ilvl w:val="0"/>
          <w:numId w:val="17"/>
        </w:numPr>
        <w:spacing w:after="0"/>
      </w:pPr>
      <w:r w:rsidRPr="00AC4B03">
        <w:t xml:space="preserve">We are excited to host a Scholastic Book Fair at the school to raise funds for </w:t>
      </w:r>
      <w:r w:rsidR="00AC4B03" w:rsidRPr="00AC4B03">
        <w:t xml:space="preserve">new library and classroom books </w:t>
      </w:r>
    </w:p>
    <w:p w14:paraId="1D23F5C6" w14:textId="279A31A0" w:rsidR="00AC4B03" w:rsidRDefault="00AC4B03" w:rsidP="008348C7">
      <w:pPr>
        <w:pStyle w:val="ListParagraph"/>
        <w:numPr>
          <w:ilvl w:val="0"/>
          <w:numId w:val="17"/>
        </w:numPr>
        <w:spacing w:after="0"/>
      </w:pPr>
      <w:r>
        <w:t xml:space="preserve">The Book Fair will be available for students </w:t>
      </w:r>
      <w:r w:rsidR="004D162F">
        <w:t xml:space="preserve">at lunch that week and during Learning Conferences </w:t>
      </w:r>
    </w:p>
    <w:p w14:paraId="6C27B524" w14:textId="2EB9A229" w:rsidR="004D162F" w:rsidRDefault="004D162F" w:rsidP="008348C7">
      <w:pPr>
        <w:pStyle w:val="ListParagraph"/>
        <w:numPr>
          <w:ilvl w:val="0"/>
          <w:numId w:val="17"/>
        </w:numPr>
        <w:spacing w:after="0"/>
      </w:pPr>
      <w:r>
        <w:t xml:space="preserve">Thank you to the PAC for supporting this </w:t>
      </w:r>
      <w:r w:rsidR="003B3F13">
        <w:t xml:space="preserve">event: if you </w:t>
      </w:r>
      <w:proofErr w:type="gramStart"/>
      <w:r w:rsidR="003B3F13">
        <w:t>are able to</w:t>
      </w:r>
      <w:proofErr w:type="gramEnd"/>
      <w:r w:rsidR="003B3F13">
        <w:t xml:space="preserve"> help during</w:t>
      </w:r>
      <w:r w:rsidR="00021744">
        <w:t xml:space="preserve"> </w:t>
      </w:r>
      <w:proofErr w:type="gramStart"/>
      <w:r w:rsidR="00021744">
        <w:t>a</w:t>
      </w:r>
      <w:r w:rsidR="003B3F13">
        <w:t xml:space="preserve"> </w:t>
      </w:r>
      <w:r w:rsidR="00ED21BE">
        <w:t>lunchtime</w:t>
      </w:r>
      <w:proofErr w:type="gramEnd"/>
      <w:r w:rsidR="00021744">
        <w:t xml:space="preserve"> </w:t>
      </w:r>
      <w:r w:rsidR="00F06F6D">
        <w:t xml:space="preserve">that week </w:t>
      </w:r>
      <w:r w:rsidR="003B3F13">
        <w:t>or during the Learning Conference evening please reach out to the office or the PAC</w:t>
      </w:r>
    </w:p>
    <w:p w14:paraId="0ED5666F" w14:textId="77777777" w:rsidR="00860675" w:rsidRDefault="00860675" w:rsidP="00860675">
      <w:pPr>
        <w:pStyle w:val="ListParagraph"/>
        <w:spacing w:after="0"/>
      </w:pPr>
    </w:p>
    <w:p w14:paraId="12248E51" w14:textId="5EDC5391" w:rsidR="00860675" w:rsidRPr="00860675" w:rsidRDefault="00860675" w:rsidP="00860675">
      <w:pPr>
        <w:spacing w:after="0"/>
        <w:rPr>
          <w:b/>
          <w:bCs/>
        </w:rPr>
      </w:pPr>
      <w:r w:rsidRPr="00860675">
        <w:rPr>
          <w:b/>
          <w:bCs/>
        </w:rPr>
        <w:t>Books For Bedtime</w:t>
      </w:r>
    </w:p>
    <w:p w14:paraId="2BC3F36B" w14:textId="54D522F3" w:rsidR="00860675" w:rsidRDefault="007417A8" w:rsidP="00292CE2">
      <w:pPr>
        <w:pStyle w:val="ListParagraph"/>
        <w:numPr>
          <w:ilvl w:val="0"/>
          <w:numId w:val="17"/>
        </w:numPr>
        <w:spacing w:after="0"/>
      </w:pPr>
      <w:r>
        <w:t>Children ages 8 and under come j</w:t>
      </w:r>
      <w:r w:rsidR="00292CE2">
        <w:t xml:space="preserve">oin </w:t>
      </w:r>
      <w:r w:rsidR="007826B0">
        <w:t>us on</w:t>
      </w:r>
      <w:r w:rsidR="00292CE2">
        <w:t xml:space="preserve"> Tuesday, October 28</w:t>
      </w:r>
      <w:r w:rsidR="00292CE2" w:rsidRPr="00292CE2">
        <w:rPr>
          <w:vertAlign w:val="superscript"/>
        </w:rPr>
        <w:t>th</w:t>
      </w:r>
      <w:r w:rsidR="00292CE2">
        <w:t xml:space="preserve"> from 5 to 6 pm in the gym </w:t>
      </w:r>
    </w:p>
    <w:p w14:paraId="4D5BAFF3" w14:textId="0137A287" w:rsidR="007826B0" w:rsidRDefault="007826B0" w:rsidP="00292CE2">
      <w:pPr>
        <w:pStyle w:val="ListParagraph"/>
        <w:numPr>
          <w:ilvl w:val="0"/>
          <w:numId w:val="17"/>
        </w:numPr>
        <w:spacing w:after="0"/>
      </w:pPr>
      <w:r>
        <w:t xml:space="preserve">Crafts, stories, activities and dinner </w:t>
      </w:r>
    </w:p>
    <w:p w14:paraId="3EB367FD" w14:textId="3096AF37" w:rsidR="007826B0" w:rsidRDefault="007826B0" w:rsidP="00292CE2">
      <w:pPr>
        <w:pStyle w:val="ListParagraph"/>
        <w:numPr>
          <w:ilvl w:val="0"/>
          <w:numId w:val="17"/>
        </w:numPr>
        <w:spacing w:after="0"/>
      </w:pPr>
      <w:r>
        <w:t>Come in your PJs or a costume</w:t>
      </w:r>
    </w:p>
    <w:p w14:paraId="0646F40E" w14:textId="1F4CFD27" w:rsidR="007826B0" w:rsidRDefault="007826B0" w:rsidP="00292CE2">
      <w:pPr>
        <w:pStyle w:val="ListParagraph"/>
        <w:numPr>
          <w:ilvl w:val="0"/>
          <w:numId w:val="17"/>
        </w:numPr>
        <w:spacing w:after="0"/>
      </w:pPr>
      <w:r>
        <w:t xml:space="preserve">Please complete the form below to sign up </w:t>
      </w:r>
      <w:r w:rsidR="00971B8D">
        <w:t xml:space="preserve">so we know how many people to order food </w:t>
      </w:r>
      <w:proofErr w:type="gramStart"/>
      <w:r w:rsidR="00971B8D">
        <w:t>for</w:t>
      </w:r>
      <w:proofErr w:type="gramEnd"/>
      <w:r w:rsidR="00971B8D">
        <w:t xml:space="preserve"> </w:t>
      </w:r>
      <w:r w:rsidR="00971B8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71B8D">
        <w:t xml:space="preserve"> </w:t>
      </w:r>
    </w:p>
    <w:p w14:paraId="49F834A9" w14:textId="688A652F" w:rsidR="00062E66" w:rsidRDefault="00062E66" w:rsidP="00062E66">
      <w:pPr>
        <w:pStyle w:val="ListParagraph"/>
        <w:numPr>
          <w:ilvl w:val="0"/>
          <w:numId w:val="17"/>
        </w:numPr>
        <w:spacing w:after="0"/>
      </w:pPr>
      <w:hyperlink r:id="rId6" w:history="1">
        <w:r w:rsidRPr="00083EE3">
          <w:rPr>
            <w:rStyle w:val="Hyperlink"/>
          </w:rPr>
          <w:t>https://forms.office.com/Pages/ResponsePage.aspx?id=zLAcoeUnh0GoyYI4TIcvUrOgMmX_iZZPneJcfGonkF1UMldJV0JKQkdLMjdPTlRQWEdOTTM3SkI1Ny4u</w:t>
        </w:r>
      </w:hyperlink>
    </w:p>
    <w:p w14:paraId="1B8091AD" w14:textId="77777777" w:rsidR="00ED21BE" w:rsidRDefault="00ED21BE" w:rsidP="00062E66">
      <w:pPr>
        <w:spacing w:after="0"/>
      </w:pPr>
    </w:p>
    <w:p w14:paraId="6244FA57" w14:textId="59386B4D" w:rsidR="00ED21BE" w:rsidRPr="00AD3365" w:rsidRDefault="00ED21BE" w:rsidP="00ED21BE">
      <w:pPr>
        <w:spacing w:after="0"/>
        <w:rPr>
          <w:b/>
          <w:bCs/>
        </w:rPr>
      </w:pPr>
      <w:r w:rsidRPr="00AD3365">
        <w:rPr>
          <w:b/>
          <w:bCs/>
        </w:rPr>
        <w:t>Family Celebrations</w:t>
      </w:r>
    </w:p>
    <w:p w14:paraId="206FCEEF" w14:textId="2E98464D" w:rsidR="001E3792" w:rsidRDefault="00ED21BE" w:rsidP="001E3792">
      <w:pPr>
        <w:pStyle w:val="ListParagraph"/>
        <w:numPr>
          <w:ilvl w:val="0"/>
          <w:numId w:val="17"/>
        </w:numPr>
        <w:spacing w:after="0"/>
      </w:pPr>
      <w:r>
        <w:t xml:space="preserve">As a school community, we are learning about different celebrations that happen in our Mission/Abbotsford </w:t>
      </w:r>
      <w:r w:rsidR="00AD3365">
        <w:t>area</w:t>
      </w:r>
    </w:p>
    <w:p w14:paraId="484DFFE8" w14:textId="142669D4" w:rsidR="00AD3365" w:rsidRDefault="00AD3365" w:rsidP="001E3792">
      <w:pPr>
        <w:pStyle w:val="ListParagraph"/>
        <w:numPr>
          <w:ilvl w:val="0"/>
          <w:numId w:val="17"/>
        </w:numPr>
        <w:spacing w:after="0"/>
      </w:pPr>
      <w:r>
        <w:t xml:space="preserve">For example, </w:t>
      </w:r>
      <w:r w:rsidR="00803520">
        <w:t xml:space="preserve">in October </w:t>
      </w:r>
      <w:r w:rsidR="00476E96">
        <w:t>we</w:t>
      </w:r>
      <w:r>
        <w:t xml:space="preserve"> will be learning about Diwali</w:t>
      </w:r>
      <w:r w:rsidR="00476E96">
        <w:t xml:space="preserve"> and trying samosas </w:t>
      </w:r>
      <w:r w:rsidR="00310EED">
        <w:t xml:space="preserve">along with learning about the </w:t>
      </w:r>
      <w:r w:rsidR="00803520">
        <w:t>Sto: lo</w:t>
      </w:r>
      <w:r w:rsidR="00310EED">
        <w:t xml:space="preserve"> New Year</w:t>
      </w:r>
      <w:r w:rsidR="00803520">
        <w:t xml:space="preserve">. </w:t>
      </w:r>
    </w:p>
    <w:p w14:paraId="313CFCF3" w14:textId="78260B88" w:rsidR="00476E96" w:rsidRDefault="00476E96" w:rsidP="001E3792">
      <w:pPr>
        <w:pStyle w:val="ListParagraph"/>
        <w:numPr>
          <w:ilvl w:val="0"/>
          <w:numId w:val="17"/>
        </w:numPr>
        <w:spacing w:after="0"/>
      </w:pPr>
      <w:r>
        <w:t xml:space="preserve">If </w:t>
      </w:r>
      <w:r w:rsidR="00803520">
        <w:t>your</w:t>
      </w:r>
      <w:r>
        <w:t xml:space="preserve"> family has a special celebration or </w:t>
      </w:r>
      <w:r w:rsidR="00310EED">
        <w:t xml:space="preserve">cultural event that you would be willing to share with our school </w:t>
      </w:r>
      <w:r w:rsidR="00F06F6D">
        <w:t>community,</w:t>
      </w:r>
      <w:r w:rsidR="00310EED">
        <w:t xml:space="preserve"> please reach out</w:t>
      </w:r>
    </w:p>
    <w:p w14:paraId="0B37F764" w14:textId="7C456ED6" w:rsidR="00F06F6D" w:rsidRDefault="00F06F6D" w:rsidP="00F06F6D">
      <w:pPr>
        <w:spacing w:after="0"/>
      </w:pPr>
    </w:p>
    <w:p w14:paraId="0E65C7FB" w14:textId="0E18971F" w:rsidR="00F06F6D" w:rsidRPr="008506F2" w:rsidRDefault="00F06F6D" w:rsidP="00F06F6D">
      <w:pPr>
        <w:spacing w:after="0"/>
        <w:rPr>
          <w:b/>
          <w:bCs/>
        </w:rPr>
      </w:pPr>
      <w:r w:rsidRPr="008506F2">
        <w:rPr>
          <w:b/>
          <w:bCs/>
        </w:rPr>
        <w:t>Project/Yard Workdays</w:t>
      </w:r>
    </w:p>
    <w:p w14:paraId="0EA975DC" w14:textId="253C9478" w:rsidR="003C4C15" w:rsidRDefault="00F06F6D" w:rsidP="003C4C15">
      <w:pPr>
        <w:pStyle w:val="ListParagraph"/>
        <w:numPr>
          <w:ilvl w:val="0"/>
          <w:numId w:val="17"/>
        </w:numPr>
        <w:spacing w:after="0"/>
      </w:pPr>
      <w:r>
        <w:t xml:space="preserve">As a school we are looking to </w:t>
      </w:r>
      <w:r w:rsidR="003C4C15">
        <w:t>fix up and redo some of the outdoor areas around the school yard</w:t>
      </w:r>
    </w:p>
    <w:p w14:paraId="6714336A" w14:textId="775D4B89" w:rsidR="003C4C15" w:rsidRDefault="003C4C15" w:rsidP="003C4C15">
      <w:pPr>
        <w:pStyle w:val="ListParagraph"/>
        <w:numPr>
          <w:ilvl w:val="0"/>
          <w:numId w:val="17"/>
        </w:numPr>
        <w:spacing w:after="0"/>
      </w:pPr>
      <w:r>
        <w:t>On October 24</w:t>
      </w:r>
      <w:r w:rsidR="00E7662A" w:rsidRPr="008470D3">
        <w:rPr>
          <w:vertAlign w:val="superscript"/>
        </w:rPr>
        <w:t>th</w:t>
      </w:r>
      <w:r w:rsidR="00E7662A">
        <w:t xml:space="preserve"> and</w:t>
      </w:r>
      <w:r>
        <w:t xml:space="preserve"> 25</w:t>
      </w:r>
      <w:r w:rsidR="008470D3" w:rsidRPr="008470D3">
        <w:rPr>
          <w:vertAlign w:val="superscript"/>
        </w:rPr>
        <w:t>th</w:t>
      </w:r>
      <w:r w:rsidR="008470D3">
        <w:t xml:space="preserve"> </w:t>
      </w:r>
      <w:r>
        <w:t xml:space="preserve">we are looking for donations and </w:t>
      </w:r>
      <w:r w:rsidR="008506F2">
        <w:t>volunteers to help with some projects</w:t>
      </w:r>
      <w:r w:rsidR="00A13F11">
        <w:t xml:space="preserve">- from 9 to 2 pm </w:t>
      </w:r>
    </w:p>
    <w:p w14:paraId="69511B9B" w14:textId="3E2D3250" w:rsidR="004D1B19" w:rsidRDefault="008506F2" w:rsidP="004D1B19">
      <w:pPr>
        <w:pStyle w:val="ListParagraph"/>
        <w:numPr>
          <w:ilvl w:val="0"/>
          <w:numId w:val="17"/>
        </w:numPr>
        <w:spacing w:after="0"/>
      </w:pPr>
      <w:r>
        <w:t>We are hoping to fix/</w:t>
      </w:r>
      <w:r w:rsidR="004D1B19">
        <w:t>rebuild and add some garden boxes, reclaim the wetlands and some of the Den area</w:t>
      </w:r>
      <w:r w:rsidR="00362392">
        <w:t>, repair the greenhouse and move some bushes</w:t>
      </w:r>
    </w:p>
    <w:p w14:paraId="60FFFCFE" w14:textId="573835FC" w:rsidR="00362392" w:rsidRDefault="00362392" w:rsidP="004D1B19">
      <w:pPr>
        <w:pStyle w:val="ListParagraph"/>
        <w:numPr>
          <w:ilvl w:val="0"/>
          <w:numId w:val="17"/>
        </w:numPr>
        <w:spacing w:after="0"/>
      </w:pPr>
      <w:r>
        <w:t xml:space="preserve">We are also hoping to make a picket fence around the front garden area by the </w:t>
      </w:r>
      <w:r w:rsidR="00F93128">
        <w:t>kindergarten</w:t>
      </w:r>
      <w:r>
        <w:t xml:space="preserve"> sandbox and </w:t>
      </w:r>
      <w:r w:rsidR="00F93128">
        <w:t>make some bins in the loose parts area</w:t>
      </w:r>
    </w:p>
    <w:p w14:paraId="15EAACC9" w14:textId="28848526" w:rsidR="00F93128" w:rsidRDefault="00F93128" w:rsidP="004D1B19">
      <w:pPr>
        <w:pStyle w:val="ListParagraph"/>
        <w:numPr>
          <w:ilvl w:val="0"/>
          <w:numId w:val="17"/>
        </w:numPr>
        <w:spacing w:after="0"/>
      </w:pPr>
      <w:r>
        <w:lastRenderedPageBreak/>
        <w:t xml:space="preserve">Wish List of items needed: Landscaping </w:t>
      </w:r>
      <w:r w:rsidR="00EE049D">
        <w:t>weed cloth, poly</w:t>
      </w:r>
      <w:r w:rsidR="00F210A3">
        <w:t xml:space="preserve">-plastic to repair the green house, </w:t>
      </w:r>
      <w:r w:rsidR="00A31773">
        <w:t xml:space="preserve">wood for storage boxes, picket fence and garden boxes, </w:t>
      </w:r>
      <w:r w:rsidR="00694030">
        <w:t>and wood screws</w:t>
      </w:r>
    </w:p>
    <w:p w14:paraId="7BD5A98C" w14:textId="06A9404A" w:rsidR="00E7662A" w:rsidRDefault="00E7662A" w:rsidP="004D1B19">
      <w:pPr>
        <w:pStyle w:val="ListParagraph"/>
        <w:numPr>
          <w:ilvl w:val="0"/>
          <w:numId w:val="17"/>
        </w:numPr>
        <w:spacing w:after="0"/>
      </w:pPr>
      <w:r>
        <w:t xml:space="preserve">The school does have a small budget set aside to purchase any </w:t>
      </w:r>
      <w:r w:rsidR="00C8099A">
        <w:t xml:space="preserve">new </w:t>
      </w:r>
      <w:r>
        <w:t xml:space="preserve">materials we </w:t>
      </w:r>
      <w:r w:rsidR="008C6405">
        <w:t xml:space="preserve">may </w:t>
      </w:r>
      <w:r>
        <w:t xml:space="preserve">need that are not </w:t>
      </w:r>
      <w:r w:rsidR="008C6405">
        <w:t>donate</w:t>
      </w:r>
      <w:r w:rsidR="00E163CF">
        <w:t>d</w:t>
      </w:r>
    </w:p>
    <w:p w14:paraId="2975E287" w14:textId="7230AEC7" w:rsidR="00231AC9" w:rsidRDefault="0091763B" w:rsidP="004D1B19">
      <w:pPr>
        <w:pStyle w:val="ListParagraph"/>
        <w:numPr>
          <w:ilvl w:val="0"/>
          <w:numId w:val="17"/>
        </w:numPr>
        <w:spacing w:after="0"/>
      </w:pPr>
      <w:r>
        <w:t xml:space="preserve">Volunteers with tools and possibly a small excavator to reclaim the wetland area </w:t>
      </w:r>
      <w:r w:rsidR="00372DBD">
        <w:t xml:space="preserve">(lots of </w:t>
      </w:r>
      <w:r w:rsidR="008470D3">
        <w:t xml:space="preserve">prickle bushes) </w:t>
      </w:r>
    </w:p>
    <w:p w14:paraId="3FEA7D7D" w14:textId="11EBADC3" w:rsidR="008470D3" w:rsidRDefault="008470D3" w:rsidP="004D1B19">
      <w:pPr>
        <w:pStyle w:val="ListParagraph"/>
        <w:numPr>
          <w:ilvl w:val="0"/>
          <w:numId w:val="17"/>
        </w:numPr>
        <w:spacing w:after="0"/>
      </w:pPr>
      <w:r>
        <w:t xml:space="preserve">Pizza Lunch will be provided both days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38C08C" w14:textId="77777777" w:rsidR="00476E96" w:rsidRPr="00AD3365" w:rsidRDefault="00476E96" w:rsidP="00476E96">
      <w:pPr>
        <w:pStyle w:val="ListParagraph"/>
        <w:spacing w:after="0"/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397441FC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 xml:space="preserve">Lunch Program </w:t>
      </w:r>
    </w:p>
    <w:p w14:paraId="3C1433A5" w14:textId="77777777" w:rsidR="00244509" w:rsidRPr="001D0061" w:rsidRDefault="00244509" w:rsidP="00244509">
      <w:pPr>
        <w:pStyle w:val="ListParagraph"/>
        <w:numPr>
          <w:ilvl w:val="0"/>
          <w:numId w:val="2"/>
        </w:numPr>
        <w:rPr>
          <w:b/>
          <w:bCs/>
        </w:rPr>
      </w:pPr>
      <w:r w:rsidRPr="001D0061">
        <w:rPr>
          <w:b/>
          <w:bCs/>
        </w:rPr>
        <w:t>Please double check your child’s division and Grade on your Simply Account</w:t>
      </w:r>
    </w:p>
    <w:p w14:paraId="6E0E10BD" w14:textId="3F848A0D" w:rsidR="00244509" w:rsidRDefault="00244509" w:rsidP="00244509">
      <w:pPr>
        <w:pStyle w:val="ListParagraph"/>
        <w:numPr>
          <w:ilvl w:val="0"/>
          <w:numId w:val="2"/>
        </w:numPr>
      </w:pPr>
      <w:r w:rsidRPr="006541D3">
        <w:t>We are pleased to have Simply Foods offer a lunch program again this year on Monday, Wednesday</w:t>
      </w:r>
      <w:r>
        <w:t>,</w:t>
      </w:r>
      <w:r w:rsidRPr="006541D3">
        <w:t xml:space="preserve"> and Fridays</w:t>
      </w:r>
      <w:r w:rsidR="006E5640">
        <w:t xml:space="preserve"> – </w:t>
      </w:r>
      <w:r w:rsidR="006E5640" w:rsidRPr="006E5640">
        <w:rPr>
          <w:b/>
          <w:bCs/>
        </w:rPr>
        <w:t>Student who are absent will have food sent home the next day</w:t>
      </w:r>
    </w:p>
    <w:p w14:paraId="2CA50DA9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t xml:space="preserve">School meals are offered at a low price per meal. Use the form below to create an account or make your order </w:t>
      </w:r>
    </w:p>
    <w:p w14:paraId="5309CE8E" w14:textId="77777777" w:rsidR="00244509" w:rsidRDefault="00244509" w:rsidP="00244509">
      <w:pPr>
        <w:pStyle w:val="ListParagraph"/>
        <w:numPr>
          <w:ilvl w:val="0"/>
          <w:numId w:val="2"/>
        </w:numPr>
      </w:pPr>
      <w:hyperlink r:id="rId7" w:history="1">
        <w:r w:rsidRPr="00082D77">
          <w:rPr>
            <w:rStyle w:val="Hyperlink"/>
            <w:rFonts w:ascii="Aptos" w:eastAsia="Times New Roman" w:hAnsi="Aptos"/>
            <w:sz w:val="24"/>
            <w:szCs w:val="24"/>
          </w:rPr>
          <w:t>https://simplyfoods.ahotlunch.ca/login</w:t>
        </w:r>
      </w:hyperlink>
    </w:p>
    <w:p w14:paraId="3A460656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t xml:space="preserve">If your family requires partial or full subsidized meals, please follow the link to apply for support. Use the form below to register for full subsidy </w:t>
      </w:r>
    </w:p>
    <w:p w14:paraId="2B6DE889" w14:textId="77777777" w:rsidR="00244509" w:rsidRDefault="00244509" w:rsidP="00244509">
      <w:pPr>
        <w:pStyle w:val="ListParagraph"/>
        <w:numPr>
          <w:ilvl w:val="0"/>
          <w:numId w:val="2"/>
        </w:numPr>
      </w:pPr>
      <w:hyperlink r:id="rId8" w:history="1">
        <w:r w:rsidRPr="00522AF8">
          <w:rPr>
            <w:rStyle w:val="Hyperlink"/>
          </w:rPr>
          <w:t>https://forms.office.com/Pages/ResponsePage.aspx?id=zLAcoeUnh0GoyYI4TIcvUqhHTBK1NTdDtF-SeAUHhHtURFBQVzJOUkQ4UzFaQVlZNjc5TEFQNUFZTS4u</w:t>
        </w:r>
      </w:hyperlink>
    </w:p>
    <w:p w14:paraId="327E9AB3" w14:textId="77777777" w:rsidR="00244509" w:rsidRDefault="00244509" w:rsidP="00244509">
      <w:pPr>
        <w:rPr>
          <w:b/>
          <w:bCs/>
        </w:rPr>
      </w:pPr>
      <w:r w:rsidRPr="009C0D14">
        <w:rPr>
          <w:b/>
          <w:bCs/>
        </w:rPr>
        <w:t xml:space="preserve">Sports Opportunities </w:t>
      </w:r>
    </w:p>
    <w:p w14:paraId="47E0FD5F" w14:textId="2548B544" w:rsidR="0065759C" w:rsidRPr="0065759C" w:rsidRDefault="0065759C" w:rsidP="00244509">
      <w:pPr>
        <w:pStyle w:val="ListParagraph"/>
        <w:numPr>
          <w:ilvl w:val="0"/>
          <w:numId w:val="2"/>
        </w:numPr>
      </w:pPr>
      <w:r w:rsidRPr="00924776">
        <w:rPr>
          <w:b/>
          <w:bCs/>
        </w:rPr>
        <w:t xml:space="preserve">Primary </w:t>
      </w:r>
      <w:r w:rsidR="00BC32BC" w:rsidRPr="00924776">
        <w:rPr>
          <w:b/>
          <w:bCs/>
        </w:rPr>
        <w:t>Cross-Country</w:t>
      </w:r>
      <w:r w:rsidRPr="00924776">
        <w:rPr>
          <w:b/>
          <w:bCs/>
        </w:rPr>
        <w:t xml:space="preserve"> Race</w:t>
      </w:r>
      <w:r>
        <w:t xml:space="preserve"> </w:t>
      </w:r>
      <w:r w:rsidR="00924776">
        <w:t xml:space="preserve">- </w:t>
      </w:r>
      <w:r>
        <w:t>for Students in Grade 1, 2 and 3</w:t>
      </w:r>
      <w:r w:rsidR="00924776">
        <w:t>, on October 30</w:t>
      </w:r>
      <w:r w:rsidR="00924776" w:rsidRPr="00924776">
        <w:rPr>
          <w:vertAlign w:val="superscript"/>
        </w:rPr>
        <w:t>th</w:t>
      </w:r>
      <w:r w:rsidR="00924776">
        <w:t xml:space="preserve"> at 3 pm at Hatzic Elementary school </w:t>
      </w:r>
    </w:p>
    <w:p w14:paraId="4A7320A0" w14:textId="1FD84BCF" w:rsidR="00244509" w:rsidRDefault="00244509" w:rsidP="0024450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Basketball – </w:t>
      </w:r>
      <w:r w:rsidRPr="003864EF">
        <w:t xml:space="preserve">Boys and Girls teams this year </w:t>
      </w:r>
      <w:r w:rsidR="00572DB3">
        <w:t xml:space="preserve">with practices at lunch </w:t>
      </w:r>
    </w:p>
    <w:p w14:paraId="3DB7880C" w14:textId="77777777" w:rsidR="00244509" w:rsidRPr="00CE79E4" w:rsidRDefault="00244509" w:rsidP="00244509">
      <w:pPr>
        <w:pStyle w:val="ListParagraph"/>
      </w:pPr>
      <w:r w:rsidRPr="00CE79E4">
        <w:t xml:space="preserve">Games for Girls on Wednesday – starting late October </w:t>
      </w:r>
    </w:p>
    <w:p w14:paraId="44EAF9BE" w14:textId="77777777" w:rsidR="00244509" w:rsidRDefault="00244509" w:rsidP="00244509">
      <w:pPr>
        <w:pStyle w:val="ListParagraph"/>
      </w:pPr>
      <w:r w:rsidRPr="00CE79E4">
        <w:t>Games for Boys on Thursdays - starting late October</w:t>
      </w:r>
    </w:p>
    <w:p w14:paraId="10C37700" w14:textId="38BEE178" w:rsidR="00490C8C" w:rsidRDefault="00244509" w:rsidP="00490C8C">
      <w:pPr>
        <w:pStyle w:val="ListParagraph"/>
      </w:pPr>
      <w:r>
        <w:t xml:space="preserve">Permission slip and more information coming home </w:t>
      </w:r>
      <w:r w:rsidR="004572FE">
        <w:t>next week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9" w:history="1">
        <w:r w:rsidRPr="00082D77">
          <w:rPr>
            <w:rStyle w:val="Hyperlink"/>
          </w:rPr>
          <w:t>https://www.munchalunch.com/</w:t>
        </w:r>
      </w:hyperlink>
    </w:p>
    <w:p w14:paraId="3055CD24" w14:textId="2368CE91" w:rsidR="004D19BE" w:rsidRPr="006541D3" w:rsidRDefault="004D19BE" w:rsidP="00244509">
      <w:pPr>
        <w:pStyle w:val="ListParagraph"/>
        <w:numPr>
          <w:ilvl w:val="0"/>
          <w:numId w:val="1"/>
        </w:numPr>
      </w:pPr>
      <w:r>
        <w:t>Donations for the Christmas Store – please send gently used or new items for the annual Christmas Store. The PAC is also looking for wrapping items, such as bags, paper and tape</w:t>
      </w:r>
      <w:r w:rsidR="001E3792">
        <w:t>.</w:t>
      </w:r>
    </w:p>
    <w:p w14:paraId="0DC4C0B3" w14:textId="77777777" w:rsidR="00244509" w:rsidRPr="00EF4A36" w:rsidRDefault="00244509" w:rsidP="00244509">
      <w:pPr>
        <w:pStyle w:val="ListParagraph"/>
        <w:rPr>
          <w:b/>
          <w:bCs/>
        </w:rPr>
      </w:pPr>
    </w:p>
    <w:p w14:paraId="50215C3B" w14:textId="77777777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562391E3" w14:textId="21C54EA7" w:rsidR="00644C30" w:rsidRDefault="00644C30" w:rsidP="00244509">
      <w:r>
        <w:t xml:space="preserve">October </w:t>
      </w:r>
      <w:r w:rsidR="00A977FA">
        <w:t xml:space="preserve">23 – Individual Photo Day </w:t>
      </w:r>
    </w:p>
    <w:p w14:paraId="72A3C472" w14:textId="374B214D" w:rsidR="00A977FA" w:rsidRDefault="00A977FA" w:rsidP="00244509">
      <w:r>
        <w:t>Octo</w:t>
      </w:r>
      <w:r w:rsidR="00AA296E">
        <w:t xml:space="preserve">ber 23 – Learning Conferences from 2:30 to 8 pm </w:t>
      </w:r>
    </w:p>
    <w:p w14:paraId="5E1B8BA7" w14:textId="2C197118" w:rsidR="00644C30" w:rsidRDefault="00644C30" w:rsidP="00244509">
      <w:r>
        <w:t xml:space="preserve">October </w:t>
      </w:r>
      <w:r w:rsidR="00AA296E">
        <w:t xml:space="preserve">24 – </w:t>
      </w:r>
      <w:r w:rsidR="00034742">
        <w:t>Non-Instructional</w:t>
      </w:r>
      <w:r w:rsidR="00AA296E">
        <w:t xml:space="preserve">: No School </w:t>
      </w:r>
    </w:p>
    <w:p w14:paraId="17E23638" w14:textId="0416BEC7" w:rsidR="007B3965" w:rsidRDefault="007B3965" w:rsidP="00244509">
      <w:r>
        <w:t xml:space="preserve">October 24/25 – Yard </w:t>
      </w:r>
      <w:r w:rsidR="00AA0E1B">
        <w:t>Workday</w:t>
      </w:r>
      <w:r>
        <w:t xml:space="preserve"> from </w:t>
      </w:r>
      <w:r w:rsidR="0065759C">
        <w:t>9</w:t>
      </w:r>
      <w:r>
        <w:t xml:space="preserve"> </w:t>
      </w:r>
      <w:r w:rsidR="00D30F74">
        <w:t xml:space="preserve">am </w:t>
      </w:r>
      <w:r>
        <w:t xml:space="preserve">to </w:t>
      </w:r>
      <w:r w:rsidR="0065759C">
        <w:t>2</w:t>
      </w:r>
      <w:r w:rsidR="00D30F74">
        <w:t xml:space="preserve"> pm</w:t>
      </w:r>
    </w:p>
    <w:p w14:paraId="62AB1554" w14:textId="365E8CB1" w:rsidR="00490C8C" w:rsidRDefault="00490C8C" w:rsidP="00244509">
      <w:r>
        <w:t xml:space="preserve">October </w:t>
      </w:r>
      <w:r w:rsidR="00034742">
        <w:t xml:space="preserve">28 – Books for Bedtime </w:t>
      </w:r>
      <w:r w:rsidR="0065759C">
        <w:t xml:space="preserve">from 5 to 6 pm </w:t>
      </w:r>
    </w:p>
    <w:p w14:paraId="413DEE00" w14:textId="0A842675" w:rsidR="0065759C" w:rsidRDefault="0065759C" w:rsidP="00244509">
      <w:r>
        <w:t xml:space="preserve">October 30 – Primary </w:t>
      </w:r>
      <w:r w:rsidR="00BC32BC">
        <w:t>Cross-Country</w:t>
      </w:r>
      <w:r>
        <w:t xml:space="preserve"> Race at Hatzic Elementary school for Grades 1 to 3 </w:t>
      </w:r>
    </w:p>
    <w:p w14:paraId="45C66877" w14:textId="77777777" w:rsidR="00644C30" w:rsidRPr="006541D3" w:rsidRDefault="00644C30" w:rsidP="00244509"/>
    <w:p w14:paraId="2C76C14D" w14:textId="77777777" w:rsidR="00244509" w:rsidRDefault="00244509" w:rsidP="00244509"/>
    <w:p w14:paraId="62E267A2" w14:textId="2D15E9DF" w:rsidR="00244509" w:rsidRDefault="00244509" w:rsidP="00244509">
      <w:r>
        <w:t>Have a</w:t>
      </w:r>
      <w:r w:rsidR="00E5387D">
        <w:t xml:space="preserve"> great</w:t>
      </w:r>
      <w:r w:rsidR="006C0BF7">
        <w:t xml:space="preserve">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E5387D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2"/>
  </w:num>
  <w:num w:numId="2" w16cid:durableId="1281491537">
    <w:abstractNumId w:val="7"/>
  </w:num>
  <w:num w:numId="3" w16cid:durableId="1349023527">
    <w:abstractNumId w:val="6"/>
  </w:num>
  <w:num w:numId="4" w16cid:durableId="2095660487">
    <w:abstractNumId w:val="1"/>
  </w:num>
  <w:num w:numId="5" w16cid:durableId="1741636309">
    <w:abstractNumId w:val="5"/>
  </w:num>
  <w:num w:numId="6" w16cid:durableId="220555239">
    <w:abstractNumId w:val="11"/>
  </w:num>
  <w:num w:numId="7" w16cid:durableId="1782650162">
    <w:abstractNumId w:val="8"/>
  </w:num>
  <w:num w:numId="8" w16cid:durableId="559445756">
    <w:abstractNumId w:val="16"/>
  </w:num>
  <w:num w:numId="9" w16cid:durableId="1755008847">
    <w:abstractNumId w:val="9"/>
  </w:num>
  <w:num w:numId="10" w16cid:durableId="97943549">
    <w:abstractNumId w:val="12"/>
  </w:num>
  <w:num w:numId="11" w16cid:durableId="1309021052">
    <w:abstractNumId w:val="4"/>
  </w:num>
  <w:num w:numId="12" w16cid:durableId="1109854039">
    <w:abstractNumId w:val="0"/>
  </w:num>
  <w:num w:numId="13" w16cid:durableId="1868130049">
    <w:abstractNumId w:val="10"/>
  </w:num>
  <w:num w:numId="14" w16cid:durableId="494036409">
    <w:abstractNumId w:val="13"/>
  </w:num>
  <w:num w:numId="15" w16cid:durableId="300886763">
    <w:abstractNumId w:val="3"/>
  </w:num>
  <w:num w:numId="16" w16cid:durableId="2087023142">
    <w:abstractNumId w:val="15"/>
  </w:num>
  <w:num w:numId="17" w16cid:durableId="1072045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21744"/>
    <w:rsid w:val="00034742"/>
    <w:rsid w:val="000352F6"/>
    <w:rsid w:val="00050B6E"/>
    <w:rsid w:val="00062E66"/>
    <w:rsid w:val="000666FE"/>
    <w:rsid w:val="00084976"/>
    <w:rsid w:val="00096AB6"/>
    <w:rsid w:val="000F0C53"/>
    <w:rsid w:val="00105B8B"/>
    <w:rsid w:val="00127099"/>
    <w:rsid w:val="001439B2"/>
    <w:rsid w:val="00157CC8"/>
    <w:rsid w:val="00190797"/>
    <w:rsid w:val="0019296A"/>
    <w:rsid w:val="00196EB9"/>
    <w:rsid w:val="001A26D4"/>
    <w:rsid w:val="001E3792"/>
    <w:rsid w:val="001F6578"/>
    <w:rsid w:val="00231AC9"/>
    <w:rsid w:val="00244509"/>
    <w:rsid w:val="0026405E"/>
    <w:rsid w:val="00271CDD"/>
    <w:rsid w:val="00282D2B"/>
    <w:rsid w:val="00292CE2"/>
    <w:rsid w:val="002B43B8"/>
    <w:rsid w:val="00310EED"/>
    <w:rsid w:val="00317350"/>
    <w:rsid w:val="00343398"/>
    <w:rsid w:val="00344E27"/>
    <w:rsid w:val="003466A6"/>
    <w:rsid w:val="00347915"/>
    <w:rsid w:val="00362392"/>
    <w:rsid w:val="00372DBD"/>
    <w:rsid w:val="003A3F26"/>
    <w:rsid w:val="003A52F4"/>
    <w:rsid w:val="003A5F6C"/>
    <w:rsid w:val="003B3F13"/>
    <w:rsid w:val="003B46A6"/>
    <w:rsid w:val="003C4C15"/>
    <w:rsid w:val="003D14FE"/>
    <w:rsid w:val="0044000D"/>
    <w:rsid w:val="004433E2"/>
    <w:rsid w:val="00450CE7"/>
    <w:rsid w:val="004572FE"/>
    <w:rsid w:val="00476E96"/>
    <w:rsid w:val="00490C8C"/>
    <w:rsid w:val="004A7414"/>
    <w:rsid w:val="004D162F"/>
    <w:rsid w:val="004D1654"/>
    <w:rsid w:val="004D19BE"/>
    <w:rsid w:val="004D1B19"/>
    <w:rsid w:val="004D23A4"/>
    <w:rsid w:val="005151A6"/>
    <w:rsid w:val="0051628A"/>
    <w:rsid w:val="005415A1"/>
    <w:rsid w:val="00560A02"/>
    <w:rsid w:val="00564BBE"/>
    <w:rsid w:val="00572DB3"/>
    <w:rsid w:val="00584946"/>
    <w:rsid w:val="005D7319"/>
    <w:rsid w:val="00633683"/>
    <w:rsid w:val="00644C30"/>
    <w:rsid w:val="006541D3"/>
    <w:rsid w:val="0065759C"/>
    <w:rsid w:val="00664966"/>
    <w:rsid w:val="00676BCE"/>
    <w:rsid w:val="0068501A"/>
    <w:rsid w:val="00694030"/>
    <w:rsid w:val="006C0BF7"/>
    <w:rsid w:val="006C3161"/>
    <w:rsid w:val="006E5640"/>
    <w:rsid w:val="00704953"/>
    <w:rsid w:val="00721360"/>
    <w:rsid w:val="00721F06"/>
    <w:rsid w:val="007417A8"/>
    <w:rsid w:val="0075620B"/>
    <w:rsid w:val="007728EC"/>
    <w:rsid w:val="0077617C"/>
    <w:rsid w:val="007826B0"/>
    <w:rsid w:val="00784AF1"/>
    <w:rsid w:val="00792E1C"/>
    <w:rsid w:val="007B3965"/>
    <w:rsid w:val="007C660D"/>
    <w:rsid w:val="007F53D3"/>
    <w:rsid w:val="00803520"/>
    <w:rsid w:val="0081396E"/>
    <w:rsid w:val="008162E5"/>
    <w:rsid w:val="00830D72"/>
    <w:rsid w:val="008348C7"/>
    <w:rsid w:val="00845F1C"/>
    <w:rsid w:val="008470D3"/>
    <w:rsid w:val="008506F2"/>
    <w:rsid w:val="00860675"/>
    <w:rsid w:val="008626BD"/>
    <w:rsid w:val="008A045B"/>
    <w:rsid w:val="008C6405"/>
    <w:rsid w:val="008D1475"/>
    <w:rsid w:val="008E3A8F"/>
    <w:rsid w:val="008F4B0E"/>
    <w:rsid w:val="0091763B"/>
    <w:rsid w:val="00924776"/>
    <w:rsid w:val="009544C7"/>
    <w:rsid w:val="00971B8D"/>
    <w:rsid w:val="00975C17"/>
    <w:rsid w:val="009C67A7"/>
    <w:rsid w:val="009E2139"/>
    <w:rsid w:val="009F0B6B"/>
    <w:rsid w:val="009F3E26"/>
    <w:rsid w:val="009F63B4"/>
    <w:rsid w:val="00A13F11"/>
    <w:rsid w:val="00A22C7D"/>
    <w:rsid w:val="00A30E54"/>
    <w:rsid w:val="00A31773"/>
    <w:rsid w:val="00A36976"/>
    <w:rsid w:val="00A5199E"/>
    <w:rsid w:val="00A83BB5"/>
    <w:rsid w:val="00A87F1D"/>
    <w:rsid w:val="00A977FA"/>
    <w:rsid w:val="00AA0E1B"/>
    <w:rsid w:val="00AA296E"/>
    <w:rsid w:val="00AB4CAB"/>
    <w:rsid w:val="00AC4B03"/>
    <w:rsid w:val="00AD3365"/>
    <w:rsid w:val="00AD5E99"/>
    <w:rsid w:val="00B0411B"/>
    <w:rsid w:val="00B73574"/>
    <w:rsid w:val="00B9406A"/>
    <w:rsid w:val="00B961F0"/>
    <w:rsid w:val="00BC32BC"/>
    <w:rsid w:val="00BC6CC2"/>
    <w:rsid w:val="00BD6A5C"/>
    <w:rsid w:val="00BE0C95"/>
    <w:rsid w:val="00C732F3"/>
    <w:rsid w:val="00C77735"/>
    <w:rsid w:val="00C8099A"/>
    <w:rsid w:val="00C86B67"/>
    <w:rsid w:val="00CF146E"/>
    <w:rsid w:val="00D30F74"/>
    <w:rsid w:val="00D50197"/>
    <w:rsid w:val="00D55900"/>
    <w:rsid w:val="00D6377E"/>
    <w:rsid w:val="00D65688"/>
    <w:rsid w:val="00D725DC"/>
    <w:rsid w:val="00D74AAF"/>
    <w:rsid w:val="00D80B1D"/>
    <w:rsid w:val="00DA7D5C"/>
    <w:rsid w:val="00DE6B92"/>
    <w:rsid w:val="00DF25D6"/>
    <w:rsid w:val="00E05CB4"/>
    <w:rsid w:val="00E163CF"/>
    <w:rsid w:val="00E5387D"/>
    <w:rsid w:val="00E7662A"/>
    <w:rsid w:val="00E945C3"/>
    <w:rsid w:val="00ED21BE"/>
    <w:rsid w:val="00EE049D"/>
    <w:rsid w:val="00EF0B57"/>
    <w:rsid w:val="00F0455B"/>
    <w:rsid w:val="00F06F6D"/>
    <w:rsid w:val="00F210A3"/>
    <w:rsid w:val="00F25D2C"/>
    <w:rsid w:val="00F27EFA"/>
    <w:rsid w:val="00F36E23"/>
    <w:rsid w:val="00F41E0E"/>
    <w:rsid w:val="00F628A6"/>
    <w:rsid w:val="00F711A5"/>
    <w:rsid w:val="00F93128"/>
    <w:rsid w:val="00FA4E4F"/>
    <w:rsid w:val="00FD5360"/>
    <w:rsid w:val="00FD61F5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zLAcoeUnh0GoyYI4TIcvUqhHTBK1NTdDtF-SeAUHhHtURFBQVzJOUkQ4UzFaQVlZNjc5TEFQNUFZTS4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implyfoods.ahotlunch.ca/login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zLAcoeUnh0GoyYI4TIcvUrOgMmX_iZZPneJcfGonkF1UMldJV0JKQkdLMjdPTlRQWEdOTTM3SkI1Ny4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utlook.office.com/book/DewdneyElementary@sd75.onmicrosof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nchalunch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0FBA98-225B-4232-9816-E77AD8042CBD}"/>
</file>

<file path=customXml/itemProps2.xml><?xml version="1.0" encoding="utf-8"?>
<ds:datastoreItem xmlns:ds="http://schemas.openxmlformats.org/officeDocument/2006/customXml" ds:itemID="{D1D2D0A7-9D72-4BA9-A53D-B24838C408F2}"/>
</file>

<file path=customXml/itemProps3.xml><?xml version="1.0" encoding="utf-8"?>
<ds:datastoreItem xmlns:ds="http://schemas.openxmlformats.org/officeDocument/2006/customXml" ds:itemID="{7336B8D9-58B7-4726-9FF5-7D1EA2A4B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22</cp:revision>
  <cp:lastPrinted>2024-09-13T20:48:00Z</cp:lastPrinted>
  <dcterms:created xsi:type="dcterms:W3CDTF">2025-10-17T21:01:00Z</dcterms:created>
  <dcterms:modified xsi:type="dcterms:W3CDTF">2025-10-17T22:21:00Z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