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67F4" w14:textId="59C46916" w:rsidR="00252CA3" w:rsidRPr="00A569A5" w:rsidRDefault="00252CA3" w:rsidP="006541D3">
      <w:pPr>
        <w:spacing w:after="0"/>
      </w:pPr>
      <w:r w:rsidRPr="00A569A5">
        <w:t>What a lovely week we had at Dewdney. The weather was a little cooler and much ap</w:t>
      </w:r>
      <w:r w:rsidR="00A569A5" w:rsidRPr="00A569A5">
        <w:t>preciated</w:t>
      </w:r>
      <w:r w:rsidR="00A569A5">
        <w:t xml:space="preserve"> by the staff and students inside the building</w:t>
      </w:r>
      <w:r w:rsidR="00A569A5" w:rsidRPr="00A569A5">
        <w:t xml:space="preserve">. </w:t>
      </w:r>
      <w:r w:rsidR="00CC5E5C">
        <w:t xml:space="preserve">Thank you to </w:t>
      </w:r>
      <w:r w:rsidR="00A569A5">
        <w:t>Ms. Linda</w:t>
      </w:r>
      <w:r w:rsidR="00F1717A">
        <w:t xml:space="preserve">hl’s class </w:t>
      </w:r>
      <w:r w:rsidR="00CC5E5C">
        <w:t xml:space="preserve">for </w:t>
      </w:r>
      <w:r w:rsidR="00F1717A">
        <w:t>refresh</w:t>
      </w:r>
      <w:r w:rsidR="00CC5E5C">
        <w:t>ing</w:t>
      </w:r>
      <w:r w:rsidR="00F1717A">
        <w:t xml:space="preserve"> the beautiful flower painting</w:t>
      </w:r>
      <w:r w:rsidR="00CC5E5C">
        <w:t>s</w:t>
      </w:r>
      <w:r w:rsidR="00F1717A">
        <w:t xml:space="preserve"> out front </w:t>
      </w:r>
      <w:r w:rsidR="00CC5E5C">
        <w:t xml:space="preserve">of the school. </w:t>
      </w:r>
    </w:p>
    <w:p w14:paraId="56E947FF" w14:textId="77777777" w:rsidR="00252CA3" w:rsidRDefault="00252CA3" w:rsidP="006541D3">
      <w:pPr>
        <w:spacing w:after="0"/>
        <w:rPr>
          <w:b/>
          <w:bCs/>
        </w:rPr>
      </w:pPr>
    </w:p>
    <w:p w14:paraId="32784055" w14:textId="0C37E217" w:rsidR="00F44104" w:rsidRDefault="00252CA3" w:rsidP="006541D3">
      <w:pPr>
        <w:spacing w:after="0"/>
        <w:rPr>
          <w:b/>
          <w:bCs/>
        </w:rPr>
      </w:pPr>
      <w:r>
        <w:rPr>
          <w:b/>
          <w:bCs/>
        </w:rPr>
        <w:t>S</w:t>
      </w:r>
      <w:r w:rsidR="008A595C">
        <w:rPr>
          <w:b/>
          <w:bCs/>
        </w:rPr>
        <w:t xml:space="preserve">tudent Verification Forms </w:t>
      </w:r>
    </w:p>
    <w:p w14:paraId="5CDD605A" w14:textId="6443B7B0" w:rsidR="00AC7DB5" w:rsidRPr="00B7338D" w:rsidRDefault="00846866" w:rsidP="00846866">
      <w:pPr>
        <w:pStyle w:val="ListParagraph"/>
        <w:numPr>
          <w:ilvl w:val="0"/>
          <w:numId w:val="9"/>
        </w:numPr>
        <w:spacing w:after="0"/>
      </w:pPr>
      <w:r w:rsidRPr="00B7338D">
        <w:t>Blue student verification forms have been sent home this week</w:t>
      </w:r>
    </w:p>
    <w:p w14:paraId="3EFC3B59" w14:textId="7C2A0315" w:rsidR="00B7338D" w:rsidRDefault="00B7338D" w:rsidP="00846866">
      <w:pPr>
        <w:pStyle w:val="ListParagraph"/>
        <w:numPr>
          <w:ilvl w:val="0"/>
          <w:numId w:val="9"/>
        </w:numPr>
        <w:spacing w:after="0"/>
      </w:pPr>
      <w:r w:rsidRPr="00B7338D">
        <w:t xml:space="preserve">Please SIGN and send </w:t>
      </w:r>
      <w:proofErr w:type="gramStart"/>
      <w:r w:rsidRPr="00B7338D">
        <w:t xml:space="preserve">back </w:t>
      </w:r>
      <w:r>
        <w:t>with</w:t>
      </w:r>
      <w:proofErr w:type="gramEnd"/>
      <w:r>
        <w:t xml:space="preserve"> any updated information </w:t>
      </w:r>
    </w:p>
    <w:p w14:paraId="1020D2B8" w14:textId="653A7455" w:rsidR="00B7338D" w:rsidRPr="00B7338D" w:rsidRDefault="00B7338D" w:rsidP="00846866">
      <w:pPr>
        <w:pStyle w:val="ListParagraph"/>
        <w:numPr>
          <w:ilvl w:val="0"/>
          <w:numId w:val="9"/>
        </w:numPr>
        <w:spacing w:after="0"/>
      </w:pPr>
      <w:r>
        <w:t>We have a friendly compe</w:t>
      </w:r>
      <w:r w:rsidR="006169CE">
        <w:t>tition going on between the classroom to see who gets the forms back first</w:t>
      </w:r>
    </w:p>
    <w:p w14:paraId="6612C423" w14:textId="77777777" w:rsidR="00AC7DB5" w:rsidRDefault="00AC7DB5" w:rsidP="006541D3">
      <w:pPr>
        <w:spacing w:after="0"/>
        <w:rPr>
          <w:b/>
          <w:bCs/>
        </w:rPr>
      </w:pPr>
    </w:p>
    <w:p w14:paraId="5F552B7C" w14:textId="4EBC8471" w:rsidR="00AC7DB5" w:rsidRDefault="00AC7DB5" w:rsidP="006541D3">
      <w:pPr>
        <w:spacing w:after="0"/>
        <w:rPr>
          <w:b/>
          <w:bCs/>
        </w:rPr>
      </w:pPr>
      <w:r>
        <w:rPr>
          <w:b/>
          <w:bCs/>
        </w:rPr>
        <w:t xml:space="preserve">Hand Foot and Mouth </w:t>
      </w:r>
    </w:p>
    <w:p w14:paraId="710CB650" w14:textId="64847166" w:rsidR="006169CE" w:rsidRDefault="006169CE" w:rsidP="006169CE">
      <w:pPr>
        <w:pStyle w:val="ListParagraph"/>
        <w:numPr>
          <w:ilvl w:val="0"/>
          <w:numId w:val="9"/>
        </w:numPr>
        <w:spacing w:after="0"/>
      </w:pPr>
      <w:r w:rsidRPr="006169CE">
        <w:t xml:space="preserve">We have had a few reported cases of Hand, Foot and Mouth Disease in the school </w:t>
      </w:r>
    </w:p>
    <w:p w14:paraId="25390637" w14:textId="2CD74595" w:rsidR="006169CE" w:rsidRDefault="006169CE" w:rsidP="006169CE">
      <w:pPr>
        <w:pStyle w:val="ListParagraph"/>
        <w:numPr>
          <w:ilvl w:val="0"/>
          <w:numId w:val="9"/>
        </w:numPr>
        <w:spacing w:after="0"/>
      </w:pPr>
      <w:r>
        <w:t>This disease is highly contagious</w:t>
      </w:r>
      <w:r w:rsidR="002724AB">
        <w:t>. Please use the link below for signs and treatments</w:t>
      </w:r>
    </w:p>
    <w:p w14:paraId="46C66E10" w14:textId="6FFA7311" w:rsidR="006541D3" w:rsidRDefault="00E10BB5" w:rsidP="00E10BB5">
      <w:pPr>
        <w:pStyle w:val="ListParagraph"/>
        <w:numPr>
          <w:ilvl w:val="0"/>
          <w:numId w:val="9"/>
        </w:numPr>
      </w:pPr>
      <w:hyperlink r:id="rId5" w:history="1">
        <w:r w:rsidRPr="0058240F">
          <w:rPr>
            <w:rStyle w:val="Hyperlink"/>
          </w:rPr>
          <w:t>https://www.healthlinkbc.ca/healthlinkbc-files/hand-foot-and-mouth-disease</w:t>
        </w:r>
      </w:hyperlink>
    </w:p>
    <w:p w14:paraId="576BC8D4" w14:textId="4D28A36A" w:rsidR="00AC7DB5" w:rsidRDefault="00AC7DB5" w:rsidP="006541D3">
      <w:pPr>
        <w:spacing w:after="0"/>
        <w:rPr>
          <w:b/>
          <w:bCs/>
        </w:rPr>
      </w:pPr>
      <w:r w:rsidRPr="00AC7DB5">
        <w:rPr>
          <w:b/>
          <w:bCs/>
        </w:rPr>
        <w:t>Bell</w:t>
      </w:r>
      <w:r w:rsidR="008F1DA3">
        <w:rPr>
          <w:b/>
          <w:bCs/>
        </w:rPr>
        <w:t xml:space="preserve"> Schedule</w:t>
      </w:r>
    </w:p>
    <w:p w14:paraId="35F5B145" w14:textId="2C125E91" w:rsidR="00846866" w:rsidRDefault="00846866" w:rsidP="00F722F6">
      <w:pPr>
        <w:pStyle w:val="ListParagraph"/>
        <w:numPr>
          <w:ilvl w:val="0"/>
          <w:numId w:val="8"/>
        </w:numPr>
        <w:spacing w:after="0"/>
      </w:pPr>
      <w:r>
        <w:t>The first bell in the morning is a warning bell to tell students to line up at their door</w:t>
      </w:r>
    </w:p>
    <w:p w14:paraId="7C8B6348" w14:textId="7860D5C4" w:rsidR="00F722F6" w:rsidRDefault="00F722F6" w:rsidP="00F722F6">
      <w:pPr>
        <w:pStyle w:val="ListParagraph"/>
        <w:numPr>
          <w:ilvl w:val="0"/>
          <w:numId w:val="8"/>
        </w:numPr>
        <w:spacing w:after="0"/>
      </w:pPr>
      <w:r w:rsidRPr="00F722F6">
        <w:t xml:space="preserve">We have adjusted the school bells to ring </w:t>
      </w:r>
      <w:r w:rsidR="00846866">
        <w:t>at 8:17 am in the morning for less line up time</w:t>
      </w:r>
    </w:p>
    <w:p w14:paraId="0E4C7E64" w14:textId="27E18BFF" w:rsidR="00846866" w:rsidRPr="00F722F6" w:rsidRDefault="00846866" w:rsidP="00F722F6">
      <w:pPr>
        <w:pStyle w:val="ListParagraph"/>
        <w:numPr>
          <w:ilvl w:val="0"/>
          <w:numId w:val="8"/>
        </w:numPr>
        <w:spacing w:after="0"/>
      </w:pPr>
      <w:r>
        <w:t>Teachers will head to their classroom doors to open them at 8:20 am at the second bell</w:t>
      </w:r>
    </w:p>
    <w:p w14:paraId="55BBB899" w14:textId="77777777" w:rsidR="00AC7DB5" w:rsidRDefault="00AC7DB5" w:rsidP="006541D3">
      <w:pPr>
        <w:spacing w:after="0"/>
      </w:pPr>
    </w:p>
    <w:p w14:paraId="1A8F1D02" w14:textId="10E23AB1" w:rsidR="00BD6749" w:rsidRPr="00BD6749" w:rsidRDefault="006541D3" w:rsidP="00BD6749">
      <w:pPr>
        <w:spacing w:after="0"/>
        <w:rPr>
          <w:rFonts w:cstheme="minorHAnsi"/>
          <w:b/>
          <w:bCs/>
        </w:rPr>
      </w:pPr>
      <w:r w:rsidRPr="006541D3">
        <w:rPr>
          <w:b/>
          <w:bCs/>
        </w:rPr>
        <w:t xml:space="preserve">Student </w:t>
      </w:r>
      <w:r w:rsidR="00BD6749" w:rsidRPr="00BD6749">
        <w:rPr>
          <w:rFonts w:cstheme="minorHAnsi"/>
          <w:b/>
          <w:bCs/>
          <w:color w:val="000000"/>
        </w:rPr>
        <w:t>Absences</w:t>
      </w:r>
      <w:r w:rsidR="008F1DA3">
        <w:rPr>
          <w:rFonts w:cstheme="minorHAnsi"/>
          <w:b/>
          <w:bCs/>
          <w:color w:val="000000"/>
        </w:rPr>
        <w:t>/Late</w:t>
      </w:r>
    </w:p>
    <w:p w14:paraId="73CDA3EF" w14:textId="7476F592" w:rsidR="008F1DA3" w:rsidRDefault="008F1DA3" w:rsidP="00BD6749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Please use the front door to enter the school after 8:20 am </w:t>
      </w:r>
    </w:p>
    <w:p w14:paraId="7F588F91" w14:textId="31B7D0AF" w:rsidR="00BD6749" w:rsidRPr="00BD6749" w:rsidRDefault="00BD6749" w:rsidP="00BD6749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color w:val="000000"/>
        </w:rPr>
        <w:t xml:space="preserve">If your child will be absent throughout the year, please call the school (604-826-2516) or email </w:t>
      </w:r>
    </w:p>
    <w:p w14:paraId="2F4C81D0" w14:textId="77777777" w:rsidR="00916913" w:rsidRDefault="00BD6749" w:rsidP="00614122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b/>
          <w:bCs/>
          <w:color w:val="000000"/>
        </w:rPr>
        <w:t>Leah Falconer</w:t>
      </w:r>
      <w:r w:rsidRPr="00BD6749">
        <w:rPr>
          <w:rFonts w:asciiTheme="minorHAnsi" w:hAnsiTheme="minorHAnsi" w:cstheme="minorHAnsi"/>
          <w:color w:val="000000"/>
        </w:rPr>
        <w:t xml:space="preserve"> </w:t>
      </w:r>
      <w:hyperlink r:id="rId6" w:history="1">
        <w:r w:rsidRPr="00BD6749">
          <w:rPr>
            <w:rStyle w:val="Hyperlink"/>
            <w:rFonts w:asciiTheme="minorHAnsi" w:hAnsiTheme="minorHAnsi" w:cstheme="minorHAnsi"/>
          </w:rPr>
          <w:t>leah.falconer@mpsd.ca</w:t>
        </w:r>
      </w:hyperlink>
      <w:r w:rsidRPr="00BD6749">
        <w:rPr>
          <w:rFonts w:asciiTheme="minorHAnsi" w:hAnsiTheme="minorHAnsi" w:cstheme="minorHAnsi"/>
          <w:color w:val="000000"/>
        </w:rPr>
        <w:t xml:space="preserve">) before 8:30am. </w:t>
      </w:r>
    </w:p>
    <w:p w14:paraId="0388B693" w14:textId="7C2F7B6A" w:rsidR="00BD6749" w:rsidRPr="00BD6749" w:rsidRDefault="00BD6749" w:rsidP="00916913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BD6749">
        <w:rPr>
          <w:rFonts w:asciiTheme="minorHAnsi" w:hAnsiTheme="minorHAnsi" w:cstheme="minorHAnsi"/>
          <w:color w:val="000000"/>
        </w:rPr>
        <w:t>We have an answering machine in the office, so feel free to contact us at any time and leave a message.</w:t>
      </w:r>
    </w:p>
    <w:p w14:paraId="6EDCD8DF" w14:textId="77777777" w:rsidR="006541D3" w:rsidRDefault="006541D3" w:rsidP="006541D3">
      <w:pPr>
        <w:pStyle w:val="ListParagraph"/>
        <w:spacing w:after="0"/>
      </w:pPr>
    </w:p>
    <w:p w14:paraId="50CC089F" w14:textId="2EDC448F" w:rsidR="006541D3" w:rsidRPr="006541D3" w:rsidRDefault="006541D3">
      <w:pPr>
        <w:rPr>
          <w:b/>
          <w:bCs/>
        </w:rPr>
      </w:pPr>
      <w:r w:rsidRPr="006541D3">
        <w:rPr>
          <w:b/>
          <w:bCs/>
        </w:rPr>
        <w:t>Breakfast</w:t>
      </w:r>
      <w:r>
        <w:rPr>
          <w:b/>
          <w:bCs/>
        </w:rPr>
        <w:t xml:space="preserve"> and Snack</w:t>
      </w:r>
      <w:r w:rsidRPr="006541D3">
        <w:rPr>
          <w:b/>
          <w:bCs/>
        </w:rPr>
        <w:t xml:space="preserve"> program </w:t>
      </w:r>
    </w:p>
    <w:p w14:paraId="0486F409" w14:textId="251B771C" w:rsidR="006541D3" w:rsidRDefault="006541D3" w:rsidP="006541D3">
      <w:pPr>
        <w:pStyle w:val="ListParagraph"/>
        <w:numPr>
          <w:ilvl w:val="0"/>
          <w:numId w:val="3"/>
        </w:numPr>
      </w:pPr>
      <w:r>
        <w:t xml:space="preserve">Join us every morning from </w:t>
      </w:r>
      <w:r w:rsidR="009817B2">
        <w:t>8</w:t>
      </w:r>
      <w:r>
        <w:t xml:space="preserve"> to 8:</w:t>
      </w:r>
      <w:r w:rsidR="009817B2">
        <w:t xml:space="preserve">20 </w:t>
      </w:r>
      <w:r>
        <w:t>am for a health</w:t>
      </w:r>
      <w:r w:rsidR="00CA2DD5">
        <w:t>y</w:t>
      </w:r>
      <w:r>
        <w:t xml:space="preserve"> breakfast </w:t>
      </w:r>
      <w:r w:rsidR="009817B2">
        <w:t xml:space="preserve">served in the Library </w:t>
      </w:r>
    </w:p>
    <w:p w14:paraId="4729420F" w14:textId="12A7A086" w:rsidR="006541D3" w:rsidRDefault="006541D3" w:rsidP="006541D3">
      <w:pPr>
        <w:pStyle w:val="ListParagraph"/>
        <w:numPr>
          <w:ilvl w:val="0"/>
          <w:numId w:val="3"/>
        </w:numPr>
      </w:pPr>
      <w:r>
        <w:t xml:space="preserve">All students are welcome to participate in the breakfast and snack programs which are </w:t>
      </w:r>
      <w:r w:rsidR="00916913">
        <w:t>funded</w:t>
      </w:r>
      <w:r>
        <w:t xml:space="preserve"> by grants, public donations and government funding</w:t>
      </w:r>
    </w:p>
    <w:p w14:paraId="46B0FED9" w14:textId="10298D39" w:rsidR="006541D3" w:rsidRDefault="009817B2" w:rsidP="009817B2">
      <w:pPr>
        <w:pStyle w:val="ListParagraph"/>
        <w:numPr>
          <w:ilvl w:val="0"/>
          <w:numId w:val="3"/>
        </w:numPr>
      </w:pPr>
      <w:r>
        <w:t>If you would like to donate to one of our food programs a</w:t>
      </w:r>
      <w:r w:rsidR="006541D3">
        <w:t>ll donations of $25 dollars or more are eligible for a tax donation receipt (money or items donations</w:t>
      </w:r>
      <w:r>
        <w:t xml:space="preserve"> with </w:t>
      </w:r>
      <w:r w:rsidR="00CA2DD5">
        <w:t>receipt</w:t>
      </w:r>
      <w:r w:rsidR="006541D3">
        <w:t>)</w:t>
      </w:r>
    </w:p>
    <w:p w14:paraId="4AF3D31B" w14:textId="4E420FC0" w:rsidR="006541D3" w:rsidRDefault="006541D3">
      <w:pPr>
        <w:rPr>
          <w:b/>
          <w:bCs/>
        </w:rPr>
      </w:pPr>
      <w:r w:rsidRPr="006541D3">
        <w:rPr>
          <w:b/>
          <w:bCs/>
        </w:rPr>
        <w:t xml:space="preserve">Lunch Program </w:t>
      </w:r>
    </w:p>
    <w:p w14:paraId="5A921F43" w14:textId="435DD090" w:rsidR="006541D3" w:rsidRDefault="006541D3" w:rsidP="006541D3">
      <w:pPr>
        <w:pStyle w:val="ListParagraph"/>
        <w:numPr>
          <w:ilvl w:val="0"/>
          <w:numId w:val="2"/>
        </w:numPr>
      </w:pPr>
      <w:r w:rsidRPr="006541D3">
        <w:t>We are pleased to have Simply Foods offer a lunch program again this year on Monday, Wednesday</w:t>
      </w:r>
      <w:r>
        <w:t>,</w:t>
      </w:r>
      <w:r w:rsidRPr="006541D3">
        <w:t xml:space="preserve"> and Fridays</w:t>
      </w:r>
    </w:p>
    <w:p w14:paraId="34E1A2F2" w14:textId="6377549F" w:rsidR="006541D3" w:rsidRDefault="00EE7640" w:rsidP="006541D3">
      <w:pPr>
        <w:pStyle w:val="ListParagraph"/>
        <w:numPr>
          <w:ilvl w:val="0"/>
          <w:numId w:val="2"/>
        </w:numPr>
      </w:pPr>
      <w:r>
        <w:t>S</w:t>
      </w:r>
      <w:r w:rsidR="006541D3">
        <w:t xml:space="preserve">chool meals are </w:t>
      </w:r>
      <w:r w:rsidR="00332FAF">
        <w:t>offered at</w:t>
      </w:r>
      <w:r w:rsidR="006541D3">
        <w:t xml:space="preserve"> a low price per meal. Use the form below to create an account or make your order </w:t>
      </w:r>
    </w:p>
    <w:p w14:paraId="6DCC827D" w14:textId="5E99924E" w:rsidR="006541D3" w:rsidRDefault="006541D3" w:rsidP="006541D3">
      <w:pPr>
        <w:pStyle w:val="ListParagraph"/>
        <w:numPr>
          <w:ilvl w:val="0"/>
          <w:numId w:val="2"/>
        </w:numPr>
      </w:pPr>
      <w:hyperlink r:id="rId7" w:history="1">
        <w:r w:rsidRPr="00082D77">
          <w:rPr>
            <w:rStyle w:val="Hyperlink"/>
            <w:rFonts w:ascii="Aptos" w:eastAsia="Times New Roman" w:hAnsi="Aptos"/>
            <w:sz w:val="24"/>
            <w:szCs w:val="24"/>
          </w:rPr>
          <w:t>https://simplyfoods.ahotlunch.ca/login</w:t>
        </w:r>
      </w:hyperlink>
    </w:p>
    <w:p w14:paraId="395153EB" w14:textId="22CC9A4F" w:rsidR="006541D3" w:rsidRDefault="006541D3" w:rsidP="006541D3">
      <w:pPr>
        <w:pStyle w:val="ListParagraph"/>
        <w:numPr>
          <w:ilvl w:val="0"/>
          <w:numId w:val="2"/>
        </w:numPr>
      </w:pPr>
      <w:r>
        <w:t xml:space="preserve">If </w:t>
      </w:r>
      <w:r w:rsidR="00EE7640">
        <w:t>your</w:t>
      </w:r>
      <w:r>
        <w:t xml:space="preserve"> family requires </w:t>
      </w:r>
      <w:r w:rsidR="00EE7640">
        <w:t xml:space="preserve">partial or </w:t>
      </w:r>
      <w:r>
        <w:t xml:space="preserve">full subsidized meals, please follow the link to apply for support. Use the form below to register for full subsidy </w:t>
      </w:r>
    </w:p>
    <w:p w14:paraId="2BE5BB64" w14:textId="5E1F1E18" w:rsidR="00517D4E" w:rsidRDefault="00517D4E" w:rsidP="006541D3">
      <w:pPr>
        <w:pStyle w:val="ListParagraph"/>
        <w:numPr>
          <w:ilvl w:val="0"/>
          <w:numId w:val="2"/>
        </w:numPr>
      </w:pPr>
      <w:hyperlink r:id="rId8" w:history="1">
        <w:r w:rsidRPr="00522AF8">
          <w:rPr>
            <w:rStyle w:val="Hyperlink"/>
          </w:rPr>
          <w:t>https://forms.office.com/Pages/ResponsePage.aspx?id=zLAcoeUnh0GoyYI4TIcvUqhHTBK1NTdDtF-SeAUHhHtURFBQVzJOUkQ4UzFaQVlZNjc5TEFQNUFZTS4u</w:t>
        </w:r>
      </w:hyperlink>
    </w:p>
    <w:p w14:paraId="559A9C1E" w14:textId="79205540" w:rsidR="006541D3" w:rsidRDefault="006541D3" w:rsidP="002E5891">
      <w:pPr>
        <w:pStyle w:val="ListParagraph"/>
        <w:numPr>
          <w:ilvl w:val="0"/>
          <w:numId w:val="2"/>
        </w:numPr>
      </w:pPr>
      <w:r>
        <w:lastRenderedPageBreak/>
        <w:t>Lunch orders will start on September 1</w:t>
      </w:r>
      <w:r w:rsidR="00EE7640">
        <w:t>5</w:t>
      </w:r>
    </w:p>
    <w:p w14:paraId="4F595574" w14:textId="1A219303" w:rsidR="009C0D14" w:rsidRDefault="009C0D14" w:rsidP="009C0D14">
      <w:pPr>
        <w:rPr>
          <w:b/>
          <w:bCs/>
        </w:rPr>
      </w:pPr>
      <w:r w:rsidRPr="009C0D14">
        <w:rPr>
          <w:b/>
          <w:bCs/>
        </w:rPr>
        <w:t xml:space="preserve">Sports Opportunities </w:t>
      </w:r>
    </w:p>
    <w:p w14:paraId="6022A64F" w14:textId="56595988" w:rsidR="009C0D14" w:rsidRPr="00BC37FF" w:rsidRDefault="008038FA" w:rsidP="009C0D14">
      <w:pPr>
        <w:pStyle w:val="ListParagraph"/>
        <w:numPr>
          <w:ilvl w:val="0"/>
          <w:numId w:val="2"/>
        </w:numPr>
        <w:rPr>
          <w:b/>
          <w:bCs/>
        </w:rPr>
      </w:pPr>
      <w:r w:rsidRPr="00364B87">
        <w:rPr>
          <w:b/>
          <w:bCs/>
        </w:rPr>
        <w:t>Soccer</w:t>
      </w:r>
      <w:r w:rsidR="00C8496F" w:rsidRPr="00364B87">
        <w:rPr>
          <w:b/>
          <w:bCs/>
        </w:rPr>
        <w:t xml:space="preserve"> Team</w:t>
      </w:r>
      <w:r w:rsidR="00C8496F">
        <w:t xml:space="preserve"> for Grades 4 to 6 – Practices at lunch time starting next week – Tournament October 2</w:t>
      </w:r>
      <w:r w:rsidR="00C8496F" w:rsidRPr="00C8496F">
        <w:rPr>
          <w:vertAlign w:val="superscript"/>
        </w:rPr>
        <w:t>nd</w:t>
      </w:r>
      <w:r w:rsidR="00327C78">
        <w:t xml:space="preserve">. </w:t>
      </w:r>
      <w:r w:rsidR="00BC37FF">
        <w:t>Students</w:t>
      </w:r>
      <w:r w:rsidR="00327C78">
        <w:t xml:space="preserve"> must </w:t>
      </w:r>
      <w:r w:rsidR="00BC37FF">
        <w:t>have</w:t>
      </w:r>
      <w:r w:rsidR="00327C78">
        <w:t xml:space="preserve"> their own ride to the Mission Sports Park on this day. </w:t>
      </w:r>
    </w:p>
    <w:p w14:paraId="4153DEF8" w14:textId="47C116BD" w:rsidR="00BC37FF" w:rsidRPr="00327C78" w:rsidRDefault="00BC37FF" w:rsidP="00BC37FF">
      <w:pPr>
        <w:pStyle w:val="ListParagraph"/>
        <w:rPr>
          <w:b/>
          <w:bCs/>
        </w:rPr>
      </w:pPr>
      <w:r>
        <w:t xml:space="preserve">Watch for permission slips to come home if your child is interested </w:t>
      </w:r>
    </w:p>
    <w:p w14:paraId="0A9377EC" w14:textId="21AD1A7E" w:rsidR="00327C78" w:rsidRPr="003864EF" w:rsidRDefault="00364B87" w:rsidP="009C0D1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Cross Country – </w:t>
      </w:r>
      <w:r w:rsidRPr="005E0FEC">
        <w:t xml:space="preserve">Information to come home next week </w:t>
      </w:r>
      <w:r w:rsidR="005E0FEC">
        <w:t>with possible race dates of October 9</w:t>
      </w:r>
      <w:r w:rsidR="005E0FEC" w:rsidRPr="005E0FEC">
        <w:rPr>
          <w:vertAlign w:val="superscript"/>
        </w:rPr>
        <w:t>th</w:t>
      </w:r>
      <w:r w:rsidR="005E0FEC">
        <w:t xml:space="preserve"> and 16</w:t>
      </w:r>
      <w:r w:rsidR="005E0FEC" w:rsidRPr="005E0FEC">
        <w:rPr>
          <w:vertAlign w:val="superscript"/>
        </w:rPr>
        <w:t>th</w:t>
      </w:r>
      <w:r w:rsidR="005E0FEC">
        <w:t xml:space="preserve"> </w:t>
      </w:r>
    </w:p>
    <w:p w14:paraId="619464DB" w14:textId="5DCFA13E" w:rsidR="003864EF" w:rsidRDefault="003864EF" w:rsidP="009C0D14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Basketball – </w:t>
      </w:r>
      <w:r w:rsidRPr="003864EF">
        <w:t xml:space="preserve">Boys and Girls teams this year </w:t>
      </w:r>
    </w:p>
    <w:p w14:paraId="0154FA1B" w14:textId="7BB90F8F" w:rsidR="00CE79E4" w:rsidRPr="00CE79E4" w:rsidRDefault="00CE79E4" w:rsidP="00CE79E4">
      <w:pPr>
        <w:pStyle w:val="ListParagraph"/>
      </w:pPr>
      <w:r w:rsidRPr="00CE79E4">
        <w:t xml:space="preserve">Games for Girls on Wednesday – starting late October </w:t>
      </w:r>
    </w:p>
    <w:p w14:paraId="5E77A4C6" w14:textId="24F0A39F" w:rsidR="00CE79E4" w:rsidRDefault="00CE79E4" w:rsidP="00CE79E4">
      <w:pPr>
        <w:pStyle w:val="ListParagraph"/>
      </w:pPr>
      <w:r w:rsidRPr="00CE79E4">
        <w:t xml:space="preserve">Games for Boys on Thursdays - </w:t>
      </w:r>
      <w:r w:rsidRPr="00CE79E4">
        <w:t>starting late October</w:t>
      </w:r>
    </w:p>
    <w:p w14:paraId="2F351C13" w14:textId="3C759D5B" w:rsidR="00CE79E4" w:rsidRPr="00CE79E4" w:rsidRDefault="00526657" w:rsidP="00CE79E4">
      <w:pPr>
        <w:pStyle w:val="ListParagraph"/>
      </w:pPr>
      <w:r>
        <w:t xml:space="preserve">Permission slip and more information coming home the week of September 22 </w:t>
      </w:r>
    </w:p>
    <w:p w14:paraId="3AD58245" w14:textId="77777777" w:rsidR="008F1DA3" w:rsidRPr="006541D3" w:rsidRDefault="008F1DA3" w:rsidP="006541D3">
      <w:pPr>
        <w:pStyle w:val="ListParagraph"/>
      </w:pPr>
    </w:p>
    <w:p w14:paraId="3ADDBDF8" w14:textId="117AC29F" w:rsidR="006541D3" w:rsidRDefault="006541D3">
      <w:pPr>
        <w:rPr>
          <w:b/>
          <w:bCs/>
        </w:rPr>
      </w:pPr>
      <w:r w:rsidRPr="006541D3">
        <w:rPr>
          <w:b/>
          <w:bCs/>
        </w:rPr>
        <w:t>PAC</w:t>
      </w:r>
      <w:r>
        <w:rPr>
          <w:b/>
          <w:bCs/>
        </w:rPr>
        <w:t xml:space="preserve"> Updates </w:t>
      </w:r>
      <w:r w:rsidRPr="006541D3">
        <w:rPr>
          <w:b/>
          <w:bCs/>
        </w:rPr>
        <w:t xml:space="preserve"> </w:t>
      </w:r>
    </w:p>
    <w:p w14:paraId="3556E088" w14:textId="77777777" w:rsidR="00634F5B" w:rsidRDefault="002E5891" w:rsidP="00634F5B">
      <w:pPr>
        <w:pStyle w:val="ListParagraph"/>
        <w:numPr>
          <w:ilvl w:val="0"/>
          <w:numId w:val="1"/>
        </w:numPr>
      </w:pPr>
      <w:r>
        <w:t xml:space="preserve">PAC Meeting at 8:45 am on Wednesday, September </w:t>
      </w:r>
      <w:r w:rsidR="00634F5B">
        <w:t>17</w:t>
      </w:r>
      <w:r w:rsidR="00634F5B" w:rsidRPr="00634F5B">
        <w:rPr>
          <w:vertAlign w:val="superscript"/>
        </w:rPr>
        <w:t>th</w:t>
      </w:r>
      <w:r w:rsidR="00634F5B">
        <w:t xml:space="preserve"> </w:t>
      </w:r>
    </w:p>
    <w:p w14:paraId="4C0D154F" w14:textId="2F218E25" w:rsidR="006541D3" w:rsidRDefault="006541D3" w:rsidP="00634F5B">
      <w:pPr>
        <w:pStyle w:val="ListParagraph"/>
        <w:numPr>
          <w:ilvl w:val="0"/>
          <w:numId w:val="1"/>
        </w:numPr>
      </w:pPr>
      <w:r w:rsidRPr="006541D3">
        <w:t xml:space="preserve">Hot Lunch program will continue this year through the Munch a Lunch Program </w:t>
      </w:r>
    </w:p>
    <w:p w14:paraId="6282B145" w14:textId="065C1FF3" w:rsidR="006541D3" w:rsidRDefault="006541D3" w:rsidP="00B709E4">
      <w:pPr>
        <w:pStyle w:val="ListParagraph"/>
        <w:numPr>
          <w:ilvl w:val="0"/>
          <w:numId w:val="1"/>
        </w:numPr>
      </w:pPr>
      <w:hyperlink r:id="rId9" w:history="1">
        <w:r w:rsidRPr="00082D77">
          <w:rPr>
            <w:rStyle w:val="Hyperlink"/>
          </w:rPr>
          <w:t>https://www.munchalunch.com/</w:t>
        </w:r>
      </w:hyperlink>
    </w:p>
    <w:p w14:paraId="5F82AE6A" w14:textId="77777777" w:rsidR="00B709E4" w:rsidRDefault="006541D3" w:rsidP="006541D3">
      <w:pPr>
        <w:pStyle w:val="ListParagraph"/>
        <w:numPr>
          <w:ilvl w:val="0"/>
          <w:numId w:val="1"/>
        </w:numPr>
      </w:pPr>
      <w:r>
        <w:t xml:space="preserve">Little Coupon Book Fundraiser </w:t>
      </w:r>
      <w:r w:rsidR="00B709E4">
        <w:t xml:space="preserve">forms have been sent home (more forms available at the office) </w:t>
      </w:r>
    </w:p>
    <w:p w14:paraId="05336CC2" w14:textId="07BCB3E3" w:rsidR="006541D3" w:rsidRPr="006541D3" w:rsidRDefault="00B709E4" w:rsidP="006541D3">
      <w:pPr>
        <w:pStyle w:val="ListParagraph"/>
        <w:numPr>
          <w:ilvl w:val="0"/>
          <w:numId w:val="1"/>
        </w:numPr>
      </w:pPr>
      <w:r>
        <w:t xml:space="preserve">Please return the forms to the office with </w:t>
      </w:r>
      <w:r w:rsidR="00804634">
        <w:t>cash or cheques (e-transfer is also available)</w:t>
      </w:r>
      <w:r w:rsidR="006541D3">
        <w:t xml:space="preserve"> </w:t>
      </w:r>
    </w:p>
    <w:p w14:paraId="45D4657C" w14:textId="77777777" w:rsidR="00E4643B" w:rsidRPr="00EF4A36" w:rsidRDefault="00E4643B" w:rsidP="00E4643B">
      <w:pPr>
        <w:pStyle w:val="ListParagraph"/>
        <w:rPr>
          <w:b/>
          <w:bCs/>
        </w:rPr>
      </w:pPr>
    </w:p>
    <w:p w14:paraId="7B3BF1E4" w14:textId="23EDC007" w:rsidR="006541D3" w:rsidRPr="006541D3" w:rsidRDefault="006541D3">
      <w:pPr>
        <w:rPr>
          <w:b/>
          <w:bCs/>
          <w:u w:val="single"/>
        </w:rPr>
      </w:pPr>
      <w:r w:rsidRPr="006541D3">
        <w:rPr>
          <w:b/>
          <w:bCs/>
          <w:u w:val="single"/>
        </w:rPr>
        <w:t xml:space="preserve">Upcoming Dates </w:t>
      </w:r>
    </w:p>
    <w:p w14:paraId="7F392B8A" w14:textId="73CC6D5F" w:rsidR="003F4B4A" w:rsidRPr="006541D3" w:rsidRDefault="003F4B4A" w:rsidP="003F4B4A">
      <w:r w:rsidRPr="006541D3">
        <w:t xml:space="preserve">September </w:t>
      </w:r>
      <w:r>
        <w:t>19</w:t>
      </w:r>
      <w:r w:rsidRPr="006541D3">
        <w:t xml:space="preserve"> – Non-Instructional Day: No School </w:t>
      </w:r>
    </w:p>
    <w:p w14:paraId="06B93E36" w14:textId="2B8487B7" w:rsidR="006541D3" w:rsidRPr="006541D3" w:rsidRDefault="006541D3">
      <w:r>
        <w:t>September 2</w:t>
      </w:r>
      <w:r w:rsidR="003F4B4A">
        <w:t>9</w:t>
      </w:r>
      <w:r>
        <w:t xml:space="preserve"> - Orange Shirt Day </w:t>
      </w:r>
      <w:r w:rsidR="00634F5B">
        <w:t xml:space="preserve">– school in session </w:t>
      </w:r>
    </w:p>
    <w:p w14:paraId="4FD5824A" w14:textId="5719BC2F" w:rsidR="006541D3" w:rsidRPr="006541D3" w:rsidRDefault="006541D3">
      <w:r w:rsidRPr="006541D3">
        <w:t xml:space="preserve">September 30 – Reconciliation Day: No School </w:t>
      </w:r>
    </w:p>
    <w:p w14:paraId="0BD03F61" w14:textId="77777777" w:rsidR="006541D3" w:rsidRDefault="006541D3"/>
    <w:p w14:paraId="62248593" w14:textId="5C6DAAC8" w:rsidR="00E32678" w:rsidRDefault="00E32678">
      <w:r>
        <w:t xml:space="preserve">Have a </w:t>
      </w:r>
      <w:r w:rsidR="00292276">
        <w:t xml:space="preserve">wonderful weekend and see you on Monday </w:t>
      </w:r>
      <w:r w:rsidR="0029227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2276">
        <w:t xml:space="preserve"> </w:t>
      </w:r>
    </w:p>
    <w:p w14:paraId="383694F7" w14:textId="77777777" w:rsidR="00292276" w:rsidRDefault="00292276"/>
    <w:sectPr w:rsidR="0029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308C4"/>
    <w:multiLevelType w:val="hybridMultilevel"/>
    <w:tmpl w:val="C34E1B1C"/>
    <w:lvl w:ilvl="0" w:tplc="BB7C2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B3F"/>
    <w:multiLevelType w:val="hybridMultilevel"/>
    <w:tmpl w:val="D95E8194"/>
    <w:lvl w:ilvl="0" w:tplc="52BEA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0EFB"/>
    <w:multiLevelType w:val="hybridMultilevel"/>
    <w:tmpl w:val="7D882D08"/>
    <w:lvl w:ilvl="0" w:tplc="D4C06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6F3D"/>
    <w:multiLevelType w:val="hybridMultilevel"/>
    <w:tmpl w:val="BEDC7CE0"/>
    <w:lvl w:ilvl="0" w:tplc="46BE5B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3611"/>
    <w:multiLevelType w:val="hybridMultilevel"/>
    <w:tmpl w:val="EA4E6982"/>
    <w:lvl w:ilvl="0" w:tplc="41945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165DA"/>
    <w:multiLevelType w:val="hybridMultilevel"/>
    <w:tmpl w:val="00A2B02E"/>
    <w:lvl w:ilvl="0" w:tplc="C61EF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B1F86"/>
    <w:multiLevelType w:val="hybridMultilevel"/>
    <w:tmpl w:val="478E61BA"/>
    <w:lvl w:ilvl="0" w:tplc="10AE4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71BC"/>
    <w:multiLevelType w:val="hybridMultilevel"/>
    <w:tmpl w:val="716A66EC"/>
    <w:lvl w:ilvl="0" w:tplc="93B4D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F3577"/>
    <w:multiLevelType w:val="hybridMultilevel"/>
    <w:tmpl w:val="D52A4354"/>
    <w:lvl w:ilvl="0" w:tplc="7D72E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61163">
    <w:abstractNumId w:val="2"/>
  </w:num>
  <w:num w:numId="2" w16cid:durableId="1281491537">
    <w:abstractNumId w:val="6"/>
  </w:num>
  <w:num w:numId="3" w16cid:durableId="1349023527">
    <w:abstractNumId w:val="5"/>
  </w:num>
  <w:num w:numId="4" w16cid:durableId="2095660487">
    <w:abstractNumId w:val="1"/>
  </w:num>
  <w:num w:numId="5" w16cid:durableId="1741636309">
    <w:abstractNumId w:val="4"/>
  </w:num>
  <w:num w:numId="6" w16cid:durableId="220555239">
    <w:abstractNumId w:val="7"/>
  </w:num>
  <w:num w:numId="7" w16cid:durableId="300886763">
    <w:abstractNumId w:val="3"/>
  </w:num>
  <w:num w:numId="8" w16cid:durableId="1711418238">
    <w:abstractNumId w:val="8"/>
  </w:num>
  <w:num w:numId="9" w16cid:durableId="1535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6B"/>
    <w:rsid w:val="00014689"/>
    <w:rsid w:val="001051A7"/>
    <w:rsid w:val="00105B8B"/>
    <w:rsid w:val="0018410B"/>
    <w:rsid w:val="00252CA3"/>
    <w:rsid w:val="002724AB"/>
    <w:rsid w:val="00292276"/>
    <w:rsid w:val="002E5891"/>
    <w:rsid w:val="00327C78"/>
    <w:rsid w:val="00332FAF"/>
    <w:rsid w:val="00364B87"/>
    <w:rsid w:val="00371795"/>
    <w:rsid w:val="003864EF"/>
    <w:rsid w:val="003F4B4A"/>
    <w:rsid w:val="00517D4E"/>
    <w:rsid w:val="00526657"/>
    <w:rsid w:val="005E0FEC"/>
    <w:rsid w:val="00614122"/>
    <w:rsid w:val="006169CE"/>
    <w:rsid w:val="00634F5B"/>
    <w:rsid w:val="006541D3"/>
    <w:rsid w:val="00670424"/>
    <w:rsid w:val="006F278A"/>
    <w:rsid w:val="00772CF0"/>
    <w:rsid w:val="008038FA"/>
    <w:rsid w:val="00804634"/>
    <w:rsid w:val="00846866"/>
    <w:rsid w:val="00861182"/>
    <w:rsid w:val="008A595C"/>
    <w:rsid w:val="008C3E30"/>
    <w:rsid w:val="008E2A02"/>
    <w:rsid w:val="008F1DA3"/>
    <w:rsid w:val="00916913"/>
    <w:rsid w:val="009817B2"/>
    <w:rsid w:val="009C0D14"/>
    <w:rsid w:val="009F0B6B"/>
    <w:rsid w:val="00A30E54"/>
    <w:rsid w:val="00A569A5"/>
    <w:rsid w:val="00AC7DB5"/>
    <w:rsid w:val="00B709E4"/>
    <w:rsid w:val="00B7338D"/>
    <w:rsid w:val="00BC37FF"/>
    <w:rsid w:val="00BD6749"/>
    <w:rsid w:val="00C8496F"/>
    <w:rsid w:val="00CA2DD5"/>
    <w:rsid w:val="00CC5E5C"/>
    <w:rsid w:val="00CE79E4"/>
    <w:rsid w:val="00D74AAF"/>
    <w:rsid w:val="00DD15AA"/>
    <w:rsid w:val="00E10BB5"/>
    <w:rsid w:val="00E21A20"/>
    <w:rsid w:val="00E32678"/>
    <w:rsid w:val="00E4643B"/>
    <w:rsid w:val="00E945C3"/>
    <w:rsid w:val="00EE7640"/>
    <w:rsid w:val="00EF4A36"/>
    <w:rsid w:val="00F1717A"/>
    <w:rsid w:val="00F44104"/>
    <w:rsid w:val="00F54D9E"/>
    <w:rsid w:val="00F722F6"/>
    <w:rsid w:val="00FE5D60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9371"/>
  <w15:docId w15:val="{F342C862-9F86-42A2-9053-2F50C448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1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6749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zLAcoeUnh0GoyYI4TIcvUqhHTBK1NTdDtF-SeAUHhHtURFBQVzJOUkQ4UzFaQVlZNjc5TEFQNUFZTS4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implyfoods.ahotlunch.ca/login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h.falconer@mpsd.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ealthlinkbc.ca/healthlinkbc-files/hand-foot-and-mouth-disea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nchalunch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6CA1133B1E428E12FA4A8A9D7F73" ma:contentTypeVersion="1" ma:contentTypeDescription="Create a new document." ma:contentTypeScope="" ma:versionID="b2e80b4ec15b6e86f50a9e719c5971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82FE58-D116-4133-A784-57632C1B6131}"/>
</file>

<file path=customXml/itemProps2.xml><?xml version="1.0" encoding="utf-8"?>
<ds:datastoreItem xmlns:ds="http://schemas.openxmlformats.org/officeDocument/2006/customXml" ds:itemID="{CF68B244-5A34-442B-8869-DCE3AF915B5F}"/>
</file>

<file path=customXml/itemProps3.xml><?xml version="1.0" encoding="utf-8"?>
<ds:datastoreItem xmlns:ds="http://schemas.openxmlformats.org/officeDocument/2006/customXml" ds:itemID="{18545417-9076-4962-BBCB-477721273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Public School District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Chandy Ritter</dc:creator>
  <cp:keywords/>
  <dc:description/>
  <cp:lastModifiedBy>Chandy Ritter</cp:lastModifiedBy>
  <cp:revision>29</cp:revision>
  <cp:lastPrinted>2025-09-05T18:11:00Z</cp:lastPrinted>
  <dcterms:created xsi:type="dcterms:W3CDTF">2025-09-12T20:52:00Z</dcterms:created>
  <dcterms:modified xsi:type="dcterms:W3CDTF">2025-09-13T03:42:00Z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0x010100A4F66CA1133B1E428E12FA4A8A9D7F73</vt:lpwstr>
  </property>
</Properties>
</file>