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07827720" w:rsidR="006541D3" w:rsidRPr="007F53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2CBBEF1B" w14:textId="4312990A" w:rsidR="00564BBE" w:rsidRDefault="001A2CC2" w:rsidP="001E3792">
      <w:pPr>
        <w:spacing w:after="0"/>
      </w:pPr>
      <w:r>
        <w:t xml:space="preserve">Thank you to everyone that was able to join us tonight for Learning Conferences. It was great to see so many parents in the building. </w:t>
      </w:r>
      <w:r w:rsidR="000A6C19">
        <w:t xml:space="preserve">Your support for the Book Fair was amazing! We will be able to purchase a ton of new books for the library. </w:t>
      </w:r>
    </w:p>
    <w:p w14:paraId="38FA93B6" w14:textId="77777777" w:rsidR="00AB2F20" w:rsidRDefault="00AB2F20" w:rsidP="001E3792">
      <w:pPr>
        <w:spacing w:after="0"/>
      </w:pPr>
    </w:p>
    <w:p w14:paraId="2FED9B1A" w14:textId="3B73C470" w:rsidR="00AB2F20" w:rsidRPr="0028310B" w:rsidRDefault="00AB2F20" w:rsidP="001E3792">
      <w:pPr>
        <w:spacing w:after="0"/>
        <w:rPr>
          <w:b/>
          <w:bCs/>
        </w:rPr>
      </w:pPr>
      <w:r w:rsidRPr="0028310B">
        <w:rPr>
          <w:b/>
          <w:bCs/>
        </w:rPr>
        <w:t>NO SCHOOL TOMORROW FOR STUDENTS</w:t>
      </w:r>
    </w:p>
    <w:p w14:paraId="0ED5666F" w14:textId="77777777" w:rsidR="00860675" w:rsidRDefault="00860675" w:rsidP="00AB2F20">
      <w:pPr>
        <w:spacing w:after="0"/>
      </w:pPr>
    </w:p>
    <w:p w14:paraId="12248E51" w14:textId="5EDC5391" w:rsidR="00860675" w:rsidRPr="00860675" w:rsidRDefault="00860675" w:rsidP="00860675">
      <w:pPr>
        <w:spacing w:after="0"/>
        <w:rPr>
          <w:b/>
          <w:bCs/>
        </w:rPr>
      </w:pPr>
      <w:r w:rsidRPr="00860675">
        <w:rPr>
          <w:b/>
          <w:bCs/>
        </w:rPr>
        <w:t>Books For Bedtime</w:t>
      </w:r>
    </w:p>
    <w:p w14:paraId="2BC3F36B" w14:textId="54D522F3" w:rsidR="00860675" w:rsidRDefault="007417A8" w:rsidP="00292CE2">
      <w:pPr>
        <w:pStyle w:val="ListParagraph"/>
        <w:numPr>
          <w:ilvl w:val="0"/>
          <w:numId w:val="17"/>
        </w:numPr>
        <w:spacing w:after="0"/>
      </w:pPr>
      <w:r>
        <w:t>Children ages 8 and under come j</w:t>
      </w:r>
      <w:r w:rsidR="00292CE2">
        <w:t xml:space="preserve">oin </w:t>
      </w:r>
      <w:r w:rsidR="007826B0">
        <w:t>us on</w:t>
      </w:r>
      <w:r w:rsidR="00292CE2">
        <w:t xml:space="preserve"> Tuesday, October 28</w:t>
      </w:r>
      <w:r w:rsidR="00292CE2" w:rsidRPr="00292CE2">
        <w:rPr>
          <w:vertAlign w:val="superscript"/>
        </w:rPr>
        <w:t>th</w:t>
      </w:r>
      <w:r w:rsidR="00292CE2">
        <w:t xml:space="preserve"> from 5 to 6 pm in the gym </w:t>
      </w:r>
    </w:p>
    <w:p w14:paraId="4D5BAFF3" w14:textId="0137A287" w:rsidR="007826B0" w:rsidRDefault="007826B0" w:rsidP="00292CE2">
      <w:pPr>
        <w:pStyle w:val="ListParagraph"/>
        <w:numPr>
          <w:ilvl w:val="0"/>
          <w:numId w:val="17"/>
        </w:numPr>
        <w:spacing w:after="0"/>
      </w:pPr>
      <w:r>
        <w:t xml:space="preserve">Crafts, stories, activities and dinner </w:t>
      </w:r>
    </w:p>
    <w:p w14:paraId="3EB367FD" w14:textId="3096AF37" w:rsidR="007826B0" w:rsidRDefault="007826B0" w:rsidP="00292CE2">
      <w:pPr>
        <w:pStyle w:val="ListParagraph"/>
        <w:numPr>
          <w:ilvl w:val="0"/>
          <w:numId w:val="17"/>
        </w:numPr>
        <w:spacing w:after="0"/>
      </w:pPr>
      <w:r>
        <w:t>Come in your PJs or a costume</w:t>
      </w:r>
    </w:p>
    <w:p w14:paraId="0646F40E" w14:textId="1F4CFD27" w:rsidR="007826B0" w:rsidRDefault="007826B0" w:rsidP="00292CE2">
      <w:pPr>
        <w:pStyle w:val="ListParagraph"/>
        <w:numPr>
          <w:ilvl w:val="0"/>
          <w:numId w:val="17"/>
        </w:numPr>
        <w:spacing w:after="0"/>
      </w:pPr>
      <w:r>
        <w:t xml:space="preserve">Please complete the form below to sign up </w:t>
      </w:r>
      <w:r w:rsidR="00971B8D">
        <w:t xml:space="preserve">so we know how many people to order food </w:t>
      </w:r>
      <w:proofErr w:type="gramStart"/>
      <w:r w:rsidR="00971B8D">
        <w:t>for</w:t>
      </w:r>
      <w:proofErr w:type="gramEnd"/>
      <w:r w:rsidR="00971B8D">
        <w:t xml:space="preserve"> </w:t>
      </w:r>
      <w:r w:rsidR="00971B8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71B8D">
        <w:t xml:space="preserve"> </w:t>
      </w:r>
    </w:p>
    <w:p w14:paraId="49F834A9" w14:textId="688A652F" w:rsidR="00062E66" w:rsidRDefault="00062E66" w:rsidP="00062E66">
      <w:pPr>
        <w:pStyle w:val="ListParagraph"/>
        <w:numPr>
          <w:ilvl w:val="0"/>
          <w:numId w:val="17"/>
        </w:numPr>
        <w:spacing w:after="0"/>
      </w:pPr>
      <w:hyperlink r:id="rId5" w:history="1">
        <w:r w:rsidRPr="00083EE3">
          <w:rPr>
            <w:rStyle w:val="Hyperlink"/>
          </w:rPr>
          <w:t>https://forms.office.com/Pages/ResponsePage.aspx?id=zLAcoeUnh0GoyYI4TIcvUrOgMmX_iZZPneJcfGonkF1UMldJV0JKQkdLMjdPTlRQWEdOTTM3SkI1Ny4u</w:t>
        </w:r>
      </w:hyperlink>
    </w:p>
    <w:p w14:paraId="0B37F764" w14:textId="7C456ED6" w:rsidR="00F06F6D" w:rsidRDefault="00F06F6D" w:rsidP="00F06F6D">
      <w:pPr>
        <w:spacing w:after="0"/>
      </w:pPr>
    </w:p>
    <w:p w14:paraId="0E65C7FB" w14:textId="0E18971F" w:rsidR="00F06F6D" w:rsidRPr="008506F2" w:rsidRDefault="00F06F6D" w:rsidP="00F06F6D">
      <w:pPr>
        <w:spacing w:after="0"/>
        <w:rPr>
          <w:b/>
          <w:bCs/>
        </w:rPr>
      </w:pPr>
      <w:r w:rsidRPr="008506F2">
        <w:rPr>
          <w:b/>
          <w:bCs/>
        </w:rPr>
        <w:t>Project/Yard Workdays</w:t>
      </w:r>
    </w:p>
    <w:p w14:paraId="6714336A" w14:textId="775D4B89" w:rsidR="003C4C15" w:rsidRDefault="003C4C15" w:rsidP="003C4C15">
      <w:pPr>
        <w:pStyle w:val="ListParagraph"/>
        <w:numPr>
          <w:ilvl w:val="0"/>
          <w:numId w:val="17"/>
        </w:numPr>
        <w:spacing w:after="0"/>
      </w:pPr>
      <w:r>
        <w:t>On October 24</w:t>
      </w:r>
      <w:r w:rsidR="00E7662A" w:rsidRPr="008470D3">
        <w:rPr>
          <w:vertAlign w:val="superscript"/>
        </w:rPr>
        <w:t>th</w:t>
      </w:r>
      <w:r w:rsidR="00E7662A">
        <w:t xml:space="preserve"> and</w:t>
      </w:r>
      <w:r>
        <w:t xml:space="preserve"> 25</w:t>
      </w:r>
      <w:r w:rsidR="008470D3" w:rsidRPr="008470D3">
        <w:rPr>
          <w:vertAlign w:val="superscript"/>
        </w:rPr>
        <w:t>th</w:t>
      </w:r>
      <w:r w:rsidR="008470D3">
        <w:t xml:space="preserve"> </w:t>
      </w:r>
      <w:r>
        <w:t xml:space="preserve">we are looking for donations and </w:t>
      </w:r>
      <w:r w:rsidR="008506F2">
        <w:t>volunteers to help with some projects</w:t>
      </w:r>
      <w:r w:rsidR="00A13F11">
        <w:t xml:space="preserve">- from 9 to 2 pm </w:t>
      </w:r>
    </w:p>
    <w:p w14:paraId="576DDB85" w14:textId="0643FE18" w:rsidR="00784962" w:rsidRDefault="00784962" w:rsidP="003C4C15">
      <w:pPr>
        <w:pStyle w:val="ListParagraph"/>
        <w:numPr>
          <w:ilvl w:val="0"/>
          <w:numId w:val="17"/>
        </w:numPr>
        <w:spacing w:after="0"/>
      </w:pPr>
      <w:r>
        <w:t>We will be working in the rain or shine. It looks like lots of rain!</w:t>
      </w:r>
    </w:p>
    <w:p w14:paraId="3FEA7D7D" w14:textId="11EBADC3" w:rsidR="008470D3" w:rsidRDefault="008470D3" w:rsidP="004D1B19">
      <w:pPr>
        <w:pStyle w:val="ListParagraph"/>
        <w:numPr>
          <w:ilvl w:val="0"/>
          <w:numId w:val="17"/>
        </w:numPr>
        <w:spacing w:after="0"/>
      </w:pPr>
      <w:r>
        <w:t xml:space="preserve">Pizza Lunch will be provided both days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6ED7D97" w14:textId="77777777" w:rsidR="00EA5076" w:rsidRDefault="00EA5076" w:rsidP="00EA5076">
      <w:pPr>
        <w:spacing w:after="0"/>
      </w:pPr>
    </w:p>
    <w:p w14:paraId="245CFB11" w14:textId="7C2F52BE" w:rsidR="00EA5076" w:rsidRDefault="00EA5076" w:rsidP="00EA5076">
      <w:pPr>
        <w:spacing w:after="0"/>
        <w:rPr>
          <w:b/>
          <w:bCs/>
        </w:rPr>
      </w:pPr>
      <w:r w:rsidRPr="00EA5076">
        <w:rPr>
          <w:b/>
          <w:bCs/>
        </w:rPr>
        <w:t xml:space="preserve">Remembrance Day Assembly </w:t>
      </w:r>
    </w:p>
    <w:p w14:paraId="58E6E066" w14:textId="5A622315" w:rsidR="009B15BC" w:rsidRPr="00B01313" w:rsidRDefault="009B15BC" w:rsidP="009B15BC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Please join us for our Remembrance Day Assembly on Friday November </w:t>
      </w:r>
      <w:r>
        <w:t>7</w:t>
      </w:r>
      <w:r w:rsidRPr="00B01313">
        <w:rPr>
          <w:vertAlign w:val="superscript"/>
        </w:rPr>
        <w:t>th</w:t>
      </w:r>
      <w:r>
        <w:t xml:space="preserve"> at 10:</w:t>
      </w:r>
      <w:r>
        <w:t>20</w:t>
      </w:r>
      <w:r>
        <w:t xml:space="preserve"> am  </w:t>
      </w:r>
    </w:p>
    <w:p w14:paraId="2C3B988D" w14:textId="10FFC1CC" w:rsidR="009B15BC" w:rsidRPr="00B01313" w:rsidRDefault="009B15BC" w:rsidP="009B15BC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If you have any family members that have served or are serving in the military, please send me a picture and a write up about them to add to our Remembrance Day Assembly Slide show – please send no later than Wednesday November </w:t>
      </w:r>
      <w:r w:rsidR="00803567">
        <w:t>5</w:t>
      </w:r>
      <w:r w:rsidRPr="007E088B">
        <w:rPr>
          <w:vertAlign w:val="superscript"/>
        </w:rPr>
        <w:t>th</w:t>
      </w:r>
      <w:r>
        <w:t xml:space="preserve"> </w:t>
      </w:r>
    </w:p>
    <w:p w14:paraId="410FCB55" w14:textId="0EE81095" w:rsidR="00EA5076" w:rsidRPr="00EA5076" w:rsidRDefault="00EA5076" w:rsidP="00803567">
      <w:pPr>
        <w:pStyle w:val="ListParagraph"/>
        <w:spacing w:after="0"/>
        <w:rPr>
          <w:b/>
          <w:bCs/>
        </w:rPr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327E9AB3" w14:textId="77777777" w:rsidR="00244509" w:rsidRDefault="00244509" w:rsidP="00244509">
      <w:pPr>
        <w:rPr>
          <w:b/>
          <w:bCs/>
        </w:rPr>
      </w:pPr>
      <w:r w:rsidRPr="009C0D14">
        <w:rPr>
          <w:b/>
          <w:bCs/>
        </w:rPr>
        <w:t xml:space="preserve">Sports Opportunities </w:t>
      </w:r>
    </w:p>
    <w:p w14:paraId="47E0FD5F" w14:textId="2548B544" w:rsidR="0065759C" w:rsidRPr="0065759C" w:rsidRDefault="0065759C" w:rsidP="00244509">
      <w:pPr>
        <w:pStyle w:val="ListParagraph"/>
        <w:numPr>
          <w:ilvl w:val="0"/>
          <w:numId w:val="2"/>
        </w:numPr>
      </w:pPr>
      <w:r w:rsidRPr="00924776">
        <w:rPr>
          <w:b/>
          <w:bCs/>
        </w:rPr>
        <w:t xml:space="preserve">Primary </w:t>
      </w:r>
      <w:r w:rsidR="00BC32BC" w:rsidRPr="00924776">
        <w:rPr>
          <w:b/>
          <w:bCs/>
        </w:rPr>
        <w:t>Cross-Country</w:t>
      </w:r>
      <w:r w:rsidRPr="00924776">
        <w:rPr>
          <w:b/>
          <w:bCs/>
        </w:rPr>
        <w:t xml:space="preserve"> Race</w:t>
      </w:r>
      <w:r>
        <w:t xml:space="preserve"> </w:t>
      </w:r>
      <w:r w:rsidR="00924776">
        <w:t xml:space="preserve">- </w:t>
      </w:r>
      <w:r>
        <w:t>for Students in Grade 1, 2 and 3</w:t>
      </w:r>
      <w:r w:rsidR="00924776">
        <w:t>, on October 30</w:t>
      </w:r>
      <w:r w:rsidR="00924776" w:rsidRPr="00924776">
        <w:rPr>
          <w:vertAlign w:val="superscript"/>
        </w:rPr>
        <w:t>th</w:t>
      </w:r>
      <w:r w:rsidR="00924776">
        <w:t xml:space="preserve"> at 3 pm at Hatzic Elementary school </w:t>
      </w:r>
    </w:p>
    <w:p w14:paraId="4A7320A0" w14:textId="1FD84BCF" w:rsidR="00244509" w:rsidRDefault="00244509" w:rsidP="0024450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Basketball – </w:t>
      </w:r>
      <w:r w:rsidRPr="003864EF">
        <w:t xml:space="preserve">Boys and Girls teams this year </w:t>
      </w:r>
      <w:r w:rsidR="00572DB3">
        <w:t xml:space="preserve">with practices at lunch </w:t>
      </w:r>
    </w:p>
    <w:p w14:paraId="3DB7880C" w14:textId="04DB34B5" w:rsidR="00244509" w:rsidRPr="00CE79E4" w:rsidRDefault="00244509" w:rsidP="00244509">
      <w:pPr>
        <w:pStyle w:val="ListParagraph"/>
      </w:pPr>
      <w:r w:rsidRPr="00CE79E4">
        <w:t xml:space="preserve">Games for Girls on Wednesday – </w:t>
      </w:r>
      <w:r w:rsidR="000F0FCF">
        <w:t>F</w:t>
      </w:r>
      <w:r w:rsidR="005B50CD">
        <w:t xml:space="preserve">irst game October </w:t>
      </w:r>
      <w:r w:rsidR="000F0FCF">
        <w:t>29</w:t>
      </w:r>
      <w:r w:rsidR="000F0FCF" w:rsidRPr="000F0FCF">
        <w:rPr>
          <w:vertAlign w:val="superscript"/>
        </w:rPr>
        <w:t>th</w:t>
      </w:r>
      <w:r w:rsidR="000F0FCF">
        <w:t xml:space="preserve"> </w:t>
      </w:r>
      <w:r w:rsidR="007634A0">
        <w:t xml:space="preserve">at </w:t>
      </w:r>
      <w:r w:rsidR="007634A0" w:rsidRPr="00CE79E4">
        <w:t>Cherry</w:t>
      </w:r>
      <w:r w:rsidR="007634A0">
        <w:t xml:space="preserve"> Hill Elementary </w:t>
      </w:r>
    </w:p>
    <w:p w14:paraId="44EAF9BE" w14:textId="44E206B9" w:rsidR="00244509" w:rsidRDefault="00244509" w:rsidP="00244509">
      <w:pPr>
        <w:pStyle w:val="ListParagraph"/>
      </w:pPr>
      <w:r w:rsidRPr="00CE79E4">
        <w:t xml:space="preserve">Games for Boys on Thursdays </w:t>
      </w:r>
      <w:r w:rsidR="000F0FCF">
        <w:t>–</w:t>
      </w:r>
      <w:r w:rsidRPr="00CE79E4">
        <w:t xml:space="preserve"> </w:t>
      </w:r>
      <w:r w:rsidR="000F0FCF">
        <w:t xml:space="preserve">First game </w:t>
      </w:r>
      <w:r w:rsidRPr="00CE79E4">
        <w:t>October</w:t>
      </w:r>
      <w:r w:rsidR="000F0FCF">
        <w:t xml:space="preserve"> 30</w:t>
      </w:r>
      <w:r w:rsidR="000F0FCF" w:rsidRPr="000F0FCF">
        <w:rPr>
          <w:vertAlign w:val="superscript"/>
        </w:rPr>
        <w:t>th</w:t>
      </w:r>
      <w:r w:rsidR="000F0FCF">
        <w:t xml:space="preserve"> at </w:t>
      </w:r>
      <w:r w:rsidR="007634A0">
        <w:t xml:space="preserve">Christine Morrison Elementary 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lastRenderedPageBreak/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6" w:history="1">
        <w:r w:rsidRPr="00082D77">
          <w:rPr>
            <w:rStyle w:val="Hyperlink"/>
          </w:rPr>
          <w:t>https://www.munchalunch.com/</w:t>
        </w:r>
      </w:hyperlink>
    </w:p>
    <w:p w14:paraId="3055CD24" w14:textId="2368CE91" w:rsidR="004D19BE" w:rsidRPr="006541D3" w:rsidRDefault="004D19BE" w:rsidP="00244509">
      <w:pPr>
        <w:pStyle w:val="ListParagraph"/>
        <w:numPr>
          <w:ilvl w:val="0"/>
          <w:numId w:val="1"/>
        </w:numPr>
      </w:pPr>
      <w:r>
        <w:t>Donations for the Christmas Store – please send gently used or new items for the annual Christmas Store. The PAC is also looking for wrapping items, such as bags, paper and tape</w:t>
      </w:r>
      <w:r w:rsidR="001E3792">
        <w:t>.</w:t>
      </w:r>
    </w:p>
    <w:p w14:paraId="0DC4C0B3" w14:textId="77777777" w:rsidR="00244509" w:rsidRPr="00EF4A36" w:rsidRDefault="00244509" w:rsidP="00244509">
      <w:pPr>
        <w:pStyle w:val="ListParagraph"/>
        <w:rPr>
          <w:b/>
          <w:bCs/>
        </w:rPr>
      </w:pPr>
    </w:p>
    <w:p w14:paraId="50215C3B" w14:textId="77777777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5E1B8BA7" w14:textId="2C197118" w:rsidR="00644C30" w:rsidRDefault="00644C30" w:rsidP="00244509">
      <w:r>
        <w:t xml:space="preserve">October </w:t>
      </w:r>
      <w:r w:rsidR="00AA296E">
        <w:t xml:space="preserve">24 – </w:t>
      </w:r>
      <w:r w:rsidR="00034742">
        <w:t>Non-Instructional</w:t>
      </w:r>
      <w:r w:rsidR="00AA296E">
        <w:t xml:space="preserve">: No School </w:t>
      </w:r>
    </w:p>
    <w:p w14:paraId="17E23638" w14:textId="0416BEC7" w:rsidR="007B3965" w:rsidRDefault="007B3965" w:rsidP="00244509">
      <w:r>
        <w:t xml:space="preserve">October 24/25 – Yard </w:t>
      </w:r>
      <w:r w:rsidR="00AA0E1B">
        <w:t>Workday</w:t>
      </w:r>
      <w:r>
        <w:t xml:space="preserve"> from </w:t>
      </w:r>
      <w:r w:rsidR="0065759C">
        <w:t>9</w:t>
      </w:r>
      <w:r>
        <w:t xml:space="preserve"> </w:t>
      </w:r>
      <w:r w:rsidR="00D30F74">
        <w:t xml:space="preserve">am </w:t>
      </w:r>
      <w:r>
        <w:t xml:space="preserve">to </w:t>
      </w:r>
      <w:r w:rsidR="0065759C">
        <w:t>2</w:t>
      </w:r>
      <w:r w:rsidR="00D30F74">
        <w:t xml:space="preserve"> pm</w:t>
      </w:r>
    </w:p>
    <w:p w14:paraId="62AB1554" w14:textId="365E8CB1" w:rsidR="00490C8C" w:rsidRDefault="00490C8C" w:rsidP="00244509">
      <w:r>
        <w:t xml:space="preserve">October </w:t>
      </w:r>
      <w:r w:rsidR="00034742">
        <w:t xml:space="preserve">28 – Books for Bedtime </w:t>
      </w:r>
      <w:r w:rsidR="0065759C">
        <w:t xml:space="preserve">from 5 to 6 pm </w:t>
      </w:r>
    </w:p>
    <w:p w14:paraId="413DEE00" w14:textId="0A842675" w:rsidR="0065759C" w:rsidRDefault="0065759C" w:rsidP="00244509">
      <w:r>
        <w:t xml:space="preserve">October 30 – Primary </w:t>
      </w:r>
      <w:r w:rsidR="00BC32BC">
        <w:t>Cross-Country</w:t>
      </w:r>
      <w:r>
        <w:t xml:space="preserve"> Race at Hatzic Elementary school for Grades 1 to 3 </w:t>
      </w:r>
    </w:p>
    <w:p w14:paraId="1A3D86BC" w14:textId="496E53BE" w:rsidR="000F0FCF" w:rsidRDefault="000F0FCF" w:rsidP="00244509">
      <w:r>
        <w:t xml:space="preserve">October 31 – Halloween Parade </w:t>
      </w:r>
      <w:r w:rsidR="007416FA">
        <w:t xml:space="preserve">at 8:45 am </w:t>
      </w:r>
    </w:p>
    <w:p w14:paraId="6DCDD383" w14:textId="6250415F" w:rsidR="007416FA" w:rsidRDefault="007416FA" w:rsidP="00244509">
      <w:r>
        <w:t xml:space="preserve">November 7 </w:t>
      </w:r>
      <w:r w:rsidR="00EA5076">
        <w:t>–</w:t>
      </w:r>
      <w:r>
        <w:t xml:space="preserve"> Rem</w:t>
      </w:r>
      <w:r w:rsidR="00EA5076">
        <w:t xml:space="preserve">embrance Day Assembly at 10:20 am </w:t>
      </w:r>
    </w:p>
    <w:p w14:paraId="310839CD" w14:textId="1F3DD71E" w:rsidR="007416FA" w:rsidRDefault="007416FA" w:rsidP="00244509">
      <w:r>
        <w:t xml:space="preserve">November 10 – </w:t>
      </w:r>
      <w:r w:rsidR="00240E5B">
        <w:t>No school (in lieu of Conference Night)</w:t>
      </w:r>
    </w:p>
    <w:p w14:paraId="12C0A2C5" w14:textId="76FDBD0D" w:rsidR="007416FA" w:rsidRDefault="007416FA" w:rsidP="00244509">
      <w:r>
        <w:t xml:space="preserve">November 11 – No School </w:t>
      </w:r>
    </w:p>
    <w:p w14:paraId="7CFD811B" w14:textId="168E41FD" w:rsidR="0028310B" w:rsidRDefault="0028310B" w:rsidP="00244509">
      <w:r>
        <w:t>November 15</w:t>
      </w:r>
      <w:r w:rsidR="003F67AB">
        <w:t xml:space="preserve"> – Craft Fair hosted in the school gym </w:t>
      </w:r>
    </w:p>
    <w:p w14:paraId="2C76C14D" w14:textId="77777777" w:rsidR="00244509" w:rsidRDefault="00244509" w:rsidP="00244509"/>
    <w:p w14:paraId="62E267A2" w14:textId="79EADDAA" w:rsidR="00244509" w:rsidRDefault="00244509" w:rsidP="00244509">
      <w:r>
        <w:t>Have a</w:t>
      </w:r>
      <w:r w:rsidR="007416FA">
        <w:t>n amazing</w:t>
      </w:r>
      <w:r w:rsidR="006C0BF7">
        <w:t xml:space="preserve">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E5387D">
        <w:t>Mon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B26A2"/>
    <w:multiLevelType w:val="hybridMultilevel"/>
    <w:tmpl w:val="7860737C"/>
    <w:lvl w:ilvl="0" w:tplc="1C74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2"/>
  </w:num>
  <w:num w:numId="2" w16cid:durableId="1281491537">
    <w:abstractNumId w:val="7"/>
  </w:num>
  <w:num w:numId="3" w16cid:durableId="1349023527">
    <w:abstractNumId w:val="6"/>
  </w:num>
  <w:num w:numId="4" w16cid:durableId="2095660487">
    <w:abstractNumId w:val="1"/>
  </w:num>
  <w:num w:numId="5" w16cid:durableId="1741636309">
    <w:abstractNumId w:val="5"/>
  </w:num>
  <w:num w:numId="6" w16cid:durableId="220555239">
    <w:abstractNumId w:val="11"/>
  </w:num>
  <w:num w:numId="7" w16cid:durableId="1782650162">
    <w:abstractNumId w:val="8"/>
  </w:num>
  <w:num w:numId="8" w16cid:durableId="559445756">
    <w:abstractNumId w:val="17"/>
  </w:num>
  <w:num w:numId="9" w16cid:durableId="1755008847">
    <w:abstractNumId w:val="9"/>
  </w:num>
  <w:num w:numId="10" w16cid:durableId="97943549">
    <w:abstractNumId w:val="12"/>
  </w:num>
  <w:num w:numId="11" w16cid:durableId="1309021052">
    <w:abstractNumId w:val="4"/>
  </w:num>
  <w:num w:numId="12" w16cid:durableId="1109854039">
    <w:abstractNumId w:val="0"/>
  </w:num>
  <w:num w:numId="13" w16cid:durableId="1868130049">
    <w:abstractNumId w:val="10"/>
  </w:num>
  <w:num w:numId="14" w16cid:durableId="494036409">
    <w:abstractNumId w:val="13"/>
  </w:num>
  <w:num w:numId="15" w16cid:durableId="300886763">
    <w:abstractNumId w:val="3"/>
  </w:num>
  <w:num w:numId="16" w16cid:durableId="2087023142">
    <w:abstractNumId w:val="15"/>
  </w:num>
  <w:num w:numId="17" w16cid:durableId="1072045167">
    <w:abstractNumId w:val="14"/>
  </w:num>
  <w:num w:numId="18" w16cid:durableId="6194575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512E"/>
    <w:rsid w:val="00021744"/>
    <w:rsid w:val="00034742"/>
    <w:rsid w:val="000352F6"/>
    <w:rsid w:val="00050B6E"/>
    <w:rsid w:val="00062E66"/>
    <w:rsid w:val="000666FE"/>
    <w:rsid w:val="00084976"/>
    <w:rsid w:val="00096AB6"/>
    <w:rsid w:val="000A6C19"/>
    <w:rsid w:val="000F0C53"/>
    <w:rsid w:val="000F0FCF"/>
    <w:rsid w:val="00105B8B"/>
    <w:rsid w:val="00127099"/>
    <w:rsid w:val="001439B2"/>
    <w:rsid w:val="00157CC8"/>
    <w:rsid w:val="00190797"/>
    <w:rsid w:val="0019296A"/>
    <w:rsid w:val="00196EB9"/>
    <w:rsid w:val="001A26D4"/>
    <w:rsid w:val="001A2CC2"/>
    <w:rsid w:val="001E3792"/>
    <w:rsid w:val="001F6578"/>
    <w:rsid w:val="00231AC9"/>
    <w:rsid w:val="00240E5B"/>
    <w:rsid w:val="00244509"/>
    <w:rsid w:val="0026405E"/>
    <w:rsid w:val="00271CDD"/>
    <w:rsid w:val="00282D2B"/>
    <w:rsid w:val="0028310B"/>
    <w:rsid w:val="00292CE2"/>
    <w:rsid w:val="002B43B8"/>
    <w:rsid w:val="00310EED"/>
    <w:rsid w:val="00317350"/>
    <w:rsid w:val="00343398"/>
    <w:rsid w:val="00344E27"/>
    <w:rsid w:val="003466A6"/>
    <w:rsid w:val="00347915"/>
    <w:rsid w:val="00362392"/>
    <w:rsid w:val="00372DBD"/>
    <w:rsid w:val="003A3F26"/>
    <w:rsid w:val="003A52F4"/>
    <w:rsid w:val="003A5F6C"/>
    <w:rsid w:val="003B3F13"/>
    <w:rsid w:val="003B46A6"/>
    <w:rsid w:val="003C4C15"/>
    <w:rsid w:val="003D14FE"/>
    <w:rsid w:val="003F67AB"/>
    <w:rsid w:val="0044000D"/>
    <w:rsid w:val="004433E2"/>
    <w:rsid w:val="00450CE7"/>
    <w:rsid w:val="004572FE"/>
    <w:rsid w:val="00476E96"/>
    <w:rsid w:val="00490C8C"/>
    <w:rsid w:val="004A7414"/>
    <w:rsid w:val="004D162F"/>
    <w:rsid w:val="004D1654"/>
    <w:rsid w:val="004D19BE"/>
    <w:rsid w:val="004D1B19"/>
    <w:rsid w:val="004D23A4"/>
    <w:rsid w:val="005151A6"/>
    <w:rsid w:val="0051628A"/>
    <w:rsid w:val="005415A1"/>
    <w:rsid w:val="00560A02"/>
    <w:rsid w:val="00564BBE"/>
    <w:rsid w:val="00572DB3"/>
    <w:rsid w:val="00584946"/>
    <w:rsid w:val="005B50CD"/>
    <w:rsid w:val="005D7319"/>
    <w:rsid w:val="00615BD0"/>
    <w:rsid w:val="0062356E"/>
    <w:rsid w:val="00633683"/>
    <w:rsid w:val="00644C30"/>
    <w:rsid w:val="006541D3"/>
    <w:rsid w:val="0065759C"/>
    <w:rsid w:val="00664966"/>
    <w:rsid w:val="00676BCE"/>
    <w:rsid w:val="0068501A"/>
    <w:rsid w:val="00694030"/>
    <w:rsid w:val="006C0BF7"/>
    <w:rsid w:val="006C3161"/>
    <w:rsid w:val="006E5640"/>
    <w:rsid w:val="00704953"/>
    <w:rsid w:val="00721360"/>
    <w:rsid w:val="00721F06"/>
    <w:rsid w:val="007416FA"/>
    <w:rsid w:val="007417A8"/>
    <w:rsid w:val="0075620B"/>
    <w:rsid w:val="007634A0"/>
    <w:rsid w:val="007728EC"/>
    <w:rsid w:val="0077617C"/>
    <w:rsid w:val="007826B0"/>
    <w:rsid w:val="00784962"/>
    <w:rsid w:val="00784AF1"/>
    <w:rsid w:val="00792E1C"/>
    <w:rsid w:val="007B3965"/>
    <w:rsid w:val="007C660D"/>
    <w:rsid w:val="007F53D3"/>
    <w:rsid w:val="00803520"/>
    <w:rsid w:val="00803567"/>
    <w:rsid w:val="0081396E"/>
    <w:rsid w:val="008162E5"/>
    <w:rsid w:val="00830D72"/>
    <w:rsid w:val="008348C7"/>
    <w:rsid w:val="00845F1C"/>
    <w:rsid w:val="008470D3"/>
    <w:rsid w:val="008506F2"/>
    <w:rsid w:val="00860675"/>
    <w:rsid w:val="008626BD"/>
    <w:rsid w:val="008A045B"/>
    <w:rsid w:val="008C6405"/>
    <w:rsid w:val="008D1475"/>
    <w:rsid w:val="008E3A8F"/>
    <w:rsid w:val="008F4B0E"/>
    <w:rsid w:val="0091763B"/>
    <w:rsid w:val="00924776"/>
    <w:rsid w:val="009544C7"/>
    <w:rsid w:val="00971B8D"/>
    <w:rsid w:val="00975C17"/>
    <w:rsid w:val="009B15BC"/>
    <w:rsid w:val="009C67A7"/>
    <w:rsid w:val="009E2139"/>
    <w:rsid w:val="009F0B6B"/>
    <w:rsid w:val="009F3E26"/>
    <w:rsid w:val="009F63B4"/>
    <w:rsid w:val="00A13F11"/>
    <w:rsid w:val="00A22C7D"/>
    <w:rsid w:val="00A30E54"/>
    <w:rsid w:val="00A31773"/>
    <w:rsid w:val="00A36976"/>
    <w:rsid w:val="00A5199E"/>
    <w:rsid w:val="00A83BB5"/>
    <w:rsid w:val="00A87F1D"/>
    <w:rsid w:val="00A977FA"/>
    <w:rsid w:val="00AA0E1B"/>
    <w:rsid w:val="00AA296E"/>
    <w:rsid w:val="00AB2F20"/>
    <w:rsid w:val="00AB4CAB"/>
    <w:rsid w:val="00AC4B03"/>
    <w:rsid w:val="00AD3365"/>
    <w:rsid w:val="00AD5E99"/>
    <w:rsid w:val="00B0411B"/>
    <w:rsid w:val="00B73574"/>
    <w:rsid w:val="00B9406A"/>
    <w:rsid w:val="00B961F0"/>
    <w:rsid w:val="00BC32BC"/>
    <w:rsid w:val="00BC6CC2"/>
    <w:rsid w:val="00BD6A5C"/>
    <w:rsid w:val="00BE0C95"/>
    <w:rsid w:val="00C732F3"/>
    <w:rsid w:val="00C77735"/>
    <w:rsid w:val="00C8099A"/>
    <w:rsid w:val="00C86B67"/>
    <w:rsid w:val="00CF146E"/>
    <w:rsid w:val="00D30F74"/>
    <w:rsid w:val="00D50197"/>
    <w:rsid w:val="00D55900"/>
    <w:rsid w:val="00D6377E"/>
    <w:rsid w:val="00D65688"/>
    <w:rsid w:val="00D725DC"/>
    <w:rsid w:val="00D74AAF"/>
    <w:rsid w:val="00D80B1D"/>
    <w:rsid w:val="00DA7D5C"/>
    <w:rsid w:val="00DE6B92"/>
    <w:rsid w:val="00DF25D6"/>
    <w:rsid w:val="00E05CB4"/>
    <w:rsid w:val="00E163CF"/>
    <w:rsid w:val="00E5387D"/>
    <w:rsid w:val="00E7662A"/>
    <w:rsid w:val="00E945C3"/>
    <w:rsid w:val="00EA5076"/>
    <w:rsid w:val="00ED21BE"/>
    <w:rsid w:val="00EE049D"/>
    <w:rsid w:val="00EF0B57"/>
    <w:rsid w:val="00F0455B"/>
    <w:rsid w:val="00F06F6D"/>
    <w:rsid w:val="00F210A3"/>
    <w:rsid w:val="00F25D2C"/>
    <w:rsid w:val="00F27EFA"/>
    <w:rsid w:val="00F36E23"/>
    <w:rsid w:val="00F41E0E"/>
    <w:rsid w:val="00F628A6"/>
    <w:rsid w:val="00F711A5"/>
    <w:rsid w:val="00F93128"/>
    <w:rsid w:val="00FA4E4F"/>
    <w:rsid w:val="00FD5360"/>
    <w:rsid w:val="00FD61F5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nchalunch.com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forms.office.com/Pages/ResponsePage.aspx?id=zLAcoeUnh0GoyYI4TIcvUrOgMmX_iZZPneJcfGonkF1UMldJV0JKQkdLMjdPTlRQWEdOTTM3SkI1Ny4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D15208-88E8-444D-BCBD-0FB878BDD0D4}"/>
</file>

<file path=customXml/itemProps2.xml><?xml version="1.0" encoding="utf-8"?>
<ds:datastoreItem xmlns:ds="http://schemas.openxmlformats.org/officeDocument/2006/customXml" ds:itemID="{198DADA2-0E2A-4631-B0CC-7EE47D9D5A2A}"/>
</file>

<file path=customXml/itemProps3.xml><?xml version="1.0" encoding="utf-8"?>
<ds:datastoreItem xmlns:ds="http://schemas.openxmlformats.org/officeDocument/2006/customXml" ds:itemID="{97935F51-F4D3-4A91-81CB-78521A071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16</cp:revision>
  <cp:lastPrinted>2024-09-13T20:48:00Z</cp:lastPrinted>
  <dcterms:created xsi:type="dcterms:W3CDTF">2025-10-24T01:09:00Z</dcterms:created>
  <dcterms:modified xsi:type="dcterms:W3CDTF">2025-10-24T01:21:00Z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